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E0B" w:rsidRPr="005230EE" w:rsidRDefault="00913885">
      <w:pPr>
        <w:spacing w:after="0" w:line="408" w:lineRule="auto"/>
        <w:ind w:left="120"/>
        <w:jc w:val="center"/>
        <w:rPr>
          <w:lang w:val="ru-RU"/>
        </w:rPr>
      </w:pPr>
      <w:bookmarkStart w:id="0" w:name="block-32921373"/>
      <w:r w:rsidRPr="005230E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F6E51" w:rsidRDefault="00CF6E51" w:rsidP="00CF6E5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Иркутской области</w:t>
      </w:r>
    </w:p>
    <w:p w:rsidR="008D0E0B" w:rsidRPr="005230EE" w:rsidRDefault="00CF6E51" w:rsidP="00CF6E5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Тайшетского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</w:p>
    <w:p w:rsidR="008D0E0B" w:rsidRPr="005230EE" w:rsidRDefault="00913885">
      <w:pPr>
        <w:spacing w:after="0" w:line="408" w:lineRule="auto"/>
        <w:ind w:left="120"/>
        <w:jc w:val="center"/>
        <w:rPr>
          <w:lang w:val="ru-RU"/>
        </w:rPr>
      </w:pPr>
      <w:r w:rsidRPr="005230EE">
        <w:rPr>
          <w:rFonts w:ascii="Times New Roman" w:hAnsi="Times New Roman"/>
          <w:b/>
          <w:color w:val="000000"/>
          <w:sz w:val="28"/>
          <w:lang w:val="ru-RU"/>
        </w:rPr>
        <w:t>МКОУ СОШ № 16 г. Бирюсинска</w:t>
      </w:r>
    </w:p>
    <w:p w:rsidR="008D0E0B" w:rsidRPr="005230EE" w:rsidRDefault="008D0E0B">
      <w:pPr>
        <w:spacing w:after="0"/>
        <w:ind w:left="120"/>
        <w:rPr>
          <w:lang w:val="ru-RU"/>
        </w:rPr>
      </w:pPr>
    </w:p>
    <w:p w:rsidR="008D0E0B" w:rsidRPr="005230EE" w:rsidRDefault="008D0E0B">
      <w:pPr>
        <w:spacing w:after="0"/>
        <w:ind w:left="120"/>
        <w:rPr>
          <w:lang w:val="ru-RU"/>
        </w:rPr>
      </w:pPr>
    </w:p>
    <w:p w:rsidR="008D0E0B" w:rsidRPr="005230EE" w:rsidRDefault="008D0E0B">
      <w:pPr>
        <w:spacing w:after="0"/>
        <w:ind w:left="120"/>
        <w:rPr>
          <w:lang w:val="ru-RU"/>
        </w:rPr>
      </w:pPr>
    </w:p>
    <w:p w:rsidR="008D0E0B" w:rsidRPr="005230EE" w:rsidRDefault="008D0E0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F6E51" w:rsidRPr="00B40F72" w:rsidTr="00814497">
        <w:tc>
          <w:tcPr>
            <w:tcW w:w="3114" w:type="dxa"/>
          </w:tcPr>
          <w:p w:rsidR="00CF6E51" w:rsidRPr="0040209D" w:rsidRDefault="00CF6E51" w:rsidP="0081449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F6E51" w:rsidRDefault="00CF6E51" w:rsidP="008144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CF6E51" w:rsidRDefault="00CF6E51" w:rsidP="008144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учителей математики и </w:t>
            </w:r>
          </w:p>
          <w:p w:rsidR="00CF6E51" w:rsidRPr="008944ED" w:rsidRDefault="00CF6E51" w:rsidP="008144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информатики</w:t>
            </w:r>
          </w:p>
          <w:p w:rsidR="00CF6E51" w:rsidRDefault="00CF6E51" w:rsidP="008144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F6E51" w:rsidRPr="008944ED" w:rsidRDefault="00CF6E51" w:rsidP="0081449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Махорина Л.С.</w:t>
            </w:r>
          </w:p>
          <w:p w:rsidR="00CF6E51" w:rsidRDefault="00CF6E51" w:rsidP="008144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CF6E51" w:rsidRDefault="00CF6E51" w:rsidP="008144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CF6E51" w:rsidRPr="0040209D" w:rsidRDefault="00CF6E51" w:rsidP="008144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F6E51" w:rsidRPr="0040209D" w:rsidRDefault="00CF6E51" w:rsidP="008144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F6E51" w:rsidRDefault="00CF6E51" w:rsidP="008144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CF6E51" w:rsidRPr="008944ED" w:rsidRDefault="00CF6E51" w:rsidP="008144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по УВР </w:t>
            </w:r>
          </w:p>
          <w:p w:rsidR="00CF6E51" w:rsidRDefault="00CF6E51" w:rsidP="008144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F6E51" w:rsidRPr="008944ED" w:rsidRDefault="00CF6E51" w:rsidP="0081449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F6E51" w:rsidRDefault="00CF6E51" w:rsidP="008144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</w:p>
          <w:p w:rsidR="00CF6E51" w:rsidRDefault="00CF6E51" w:rsidP="008144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CF6E51" w:rsidRPr="0040209D" w:rsidRDefault="00CF6E51" w:rsidP="008144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F6E51" w:rsidRDefault="00CF6E51" w:rsidP="008144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F6E51" w:rsidRPr="008944ED" w:rsidRDefault="00CF6E51" w:rsidP="008144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F6E51" w:rsidRDefault="00CF6E51" w:rsidP="008144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F6E51" w:rsidRPr="008944ED" w:rsidRDefault="00CF6E51" w:rsidP="0081449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F6E51" w:rsidRDefault="00CF6E51" w:rsidP="008144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:rsidR="00CF6E51" w:rsidRDefault="00CF6E51" w:rsidP="008144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</w:p>
          <w:p w:rsidR="00CF6E51" w:rsidRPr="0040209D" w:rsidRDefault="00CF6E51" w:rsidP="008144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D0E0B" w:rsidRPr="005230EE" w:rsidRDefault="008D0E0B">
      <w:pPr>
        <w:spacing w:after="0"/>
        <w:ind w:left="120"/>
        <w:rPr>
          <w:lang w:val="ru-RU"/>
        </w:rPr>
      </w:pPr>
    </w:p>
    <w:p w:rsidR="008D0E0B" w:rsidRPr="005230EE" w:rsidRDefault="008D0E0B">
      <w:pPr>
        <w:spacing w:after="0"/>
        <w:ind w:left="120"/>
        <w:rPr>
          <w:lang w:val="ru-RU"/>
        </w:rPr>
      </w:pPr>
    </w:p>
    <w:p w:rsidR="008D0E0B" w:rsidRPr="005230EE" w:rsidRDefault="008D0E0B">
      <w:pPr>
        <w:spacing w:after="0"/>
        <w:ind w:left="120"/>
        <w:rPr>
          <w:lang w:val="ru-RU"/>
        </w:rPr>
      </w:pPr>
    </w:p>
    <w:p w:rsidR="008D0E0B" w:rsidRPr="005230EE" w:rsidRDefault="008D0E0B">
      <w:pPr>
        <w:spacing w:after="0"/>
        <w:ind w:left="120"/>
        <w:rPr>
          <w:lang w:val="ru-RU"/>
        </w:rPr>
      </w:pPr>
    </w:p>
    <w:p w:rsidR="008D0E0B" w:rsidRPr="005230EE" w:rsidRDefault="008D0E0B">
      <w:pPr>
        <w:spacing w:after="0"/>
        <w:ind w:left="120"/>
        <w:rPr>
          <w:lang w:val="ru-RU"/>
        </w:rPr>
      </w:pPr>
    </w:p>
    <w:p w:rsidR="008D0E0B" w:rsidRPr="005230EE" w:rsidRDefault="00913885">
      <w:pPr>
        <w:spacing w:after="0" w:line="408" w:lineRule="auto"/>
        <w:ind w:left="120"/>
        <w:jc w:val="center"/>
        <w:rPr>
          <w:lang w:val="ru-RU"/>
        </w:rPr>
      </w:pPr>
      <w:r w:rsidRPr="005230E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D0E0B" w:rsidRPr="005230EE" w:rsidRDefault="00913885">
      <w:pPr>
        <w:spacing w:after="0" w:line="408" w:lineRule="auto"/>
        <w:ind w:left="120"/>
        <w:jc w:val="center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230EE">
        <w:rPr>
          <w:rFonts w:ascii="Times New Roman" w:hAnsi="Times New Roman"/>
          <w:color w:val="000000"/>
          <w:sz w:val="28"/>
          <w:lang w:val="ru-RU"/>
        </w:rPr>
        <w:t xml:space="preserve"> 4333275)</w:t>
      </w:r>
    </w:p>
    <w:p w:rsidR="008D0E0B" w:rsidRPr="005230EE" w:rsidRDefault="008D0E0B">
      <w:pPr>
        <w:spacing w:after="0"/>
        <w:ind w:left="120"/>
        <w:jc w:val="center"/>
        <w:rPr>
          <w:lang w:val="ru-RU"/>
        </w:rPr>
      </w:pPr>
    </w:p>
    <w:p w:rsidR="008D0E0B" w:rsidRPr="005230EE" w:rsidRDefault="00913885">
      <w:pPr>
        <w:spacing w:after="0" w:line="408" w:lineRule="auto"/>
        <w:ind w:left="120"/>
        <w:jc w:val="center"/>
        <w:rPr>
          <w:lang w:val="ru-RU"/>
        </w:rPr>
      </w:pPr>
      <w:r w:rsidRPr="005230EE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8D0E0B" w:rsidRPr="005230EE" w:rsidRDefault="00913885">
      <w:pPr>
        <w:spacing w:after="0" w:line="408" w:lineRule="auto"/>
        <w:ind w:left="120"/>
        <w:jc w:val="center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5230EE">
        <w:rPr>
          <w:rFonts w:ascii="Calibri" w:hAnsi="Calibri"/>
          <w:color w:val="000000"/>
          <w:sz w:val="28"/>
          <w:lang w:val="ru-RU"/>
        </w:rPr>
        <w:t xml:space="preserve">– </w:t>
      </w:r>
      <w:r w:rsidRPr="005230E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8D0E0B" w:rsidRPr="005230EE" w:rsidRDefault="008D0E0B">
      <w:pPr>
        <w:spacing w:after="0"/>
        <w:ind w:left="120"/>
        <w:jc w:val="center"/>
        <w:rPr>
          <w:lang w:val="ru-RU"/>
        </w:rPr>
      </w:pPr>
    </w:p>
    <w:p w:rsidR="008D0E0B" w:rsidRPr="005230EE" w:rsidRDefault="008D0E0B">
      <w:pPr>
        <w:spacing w:after="0"/>
        <w:ind w:left="120"/>
        <w:jc w:val="center"/>
        <w:rPr>
          <w:lang w:val="ru-RU"/>
        </w:rPr>
      </w:pPr>
    </w:p>
    <w:p w:rsidR="008D0E0B" w:rsidRPr="005230EE" w:rsidRDefault="008D0E0B">
      <w:pPr>
        <w:spacing w:after="0"/>
        <w:ind w:left="120"/>
        <w:jc w:val="center"/>
        <w:rPr>
          <w:lang w:val="ru-RU"/>
        </w:rPr>
      </w:pPr>
    </w:p>
    <w:p w:rsidR="008D0E0B" w:rsidRPr="005230EE" w:rsidRDefault="008D0E0B">
      <w:pPr>
        <w:spacing w:after="0"/>
        <w:ind w:left="120"/>
        <w:jc w:val="center"/>
        <w:rPr>
          <w:lang w:val="ru-RU"/>
        </w:rPr>
      </w:pPr>
    </w:p>
    <w:p w:rsidR="008D0E0B" w:rsidRPr="005230EE" w:rsidRDefault="008D0E0B">
      <w:pPr>
        <w:spacing w:after="0"/>
        <w:ind w:left="120"/>
        <w:jc w:val="center"/>
        <w:rPr>
          <w:lang w:val="ru-RU"/>
        </w:rPr>
      </w:pPr>
    </w:p>
    <w:p w:rsidR="008D0E0B" w:rsidRPr="005230EE" w:rsidRDefault="008D0E0B">
      <w:pPr>
        <w:spacing w:after="0"/>
        <w:ind w:left="120"/>
        <w:jc w:val="center"/>
        <w:rPr>
          <w:lang w:val="ru-RU"/>
        </w:rPr>
      </w:pPr>
    </w:p>
    <w:p w:rsidR="008D0E0B" w:rsidRPr="005230EE" w:rsidRDefault="008D0E0B">
      <w:pPr>
        <w:spacing w:after="0"/>
        <w:ind w:left="120"/>
        <w:jc w:val="center"/>
        <w:rPr>
          <w:lang w:val="ru-RU"/>
        </w:rPr>
      </w:pPr>
    </w:p>
    <w:p w:rsidR="00CF6E51" w:rsidRPr="00B40F72" w:rsidRDefault="00CF6E51" w:rsidP="00CF6E51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40F72">
        <w:rPr>
          <w:rFonts w:ascii="Times New Roman" w:hAnsi="Times New Roman" w:cs="Times New Roman"/>
          <w:sz w:val="28"/>
          <w:szCs w:val="28"/>
          <w:lang w:val="ru-RU"/>
        </w:rPr>
        <w:t>г. Бирюсинск 2024</w:t>
      </w:r>
    </w:p>
    <w:p w:rsidR="008D0E0B" w:rsidRPr="005230EE" w:rsidRDefault="008D0E0B">
      <w:pPr>
        <w:rPr>
          <w:lang w:val="ru-RU"/>
        </w:rPr>
        <w:sectPr w:rsidR="008D0E0B" w:rsidRPr="005230EE">
          <w:pgSz w:w="11906" w:h="16383"/>
          <w:pgMar w:top="1134" w:right="850" w:bottom="1134" w:left="1701" w:header="720" w:footer="720" w:gutter="0"/>
          <w:cols w:space="720"/>
        </w:sectPr>
      </w:pPr>
    </w:p>
    <w:p w:rsidR="008D0E0B" w:rsidRPr="005230EE" w:rsidRDefault="00913885" w:rsidP="00CF6E51">
      <w:pPr>
        <w:spacing w:after="0" w:line="264" w:lineRule="auto"/>
        <w:ind w:left="120"/>
        <w:jc w:val="center"/>
        <w:rPr>
          <w:lang w:val="ru-RU"/>
        </w:rPr>
      </w:pPr>
      <w:bookmarkStart w:id="1" w:name="block-32921371"/>
      <w:bookmarkEnd w:id="0"/>
      <w:r w:rsidRPr="005230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D0E0B" w:rsidRPr="005230EE" w:rsidRDefault="008D0E0B">
      <w:pPr>
        <w:spacing w:after="0" w:line="264" w:lineRule="auto"/>
        <w:ind w:left="120"/>
        <w:jc w:val="both"/>
        <w:rPr>
          <w:lang w:val="ru-RU"/>
        </w:rPr>
      </w:pP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5230EE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5230EE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5230EE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5230EE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5230EE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bookmarkStart w:id="2" w:name="3d76e050-51fd-4b58-80c8-65c11753c1a9"/>
      <w:r w:rsidRPr="005230EE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2"/>
    </w:p>
    <w:p w:rsidR="008D0E0B" w:rsidRPr="005230EE" w:rsidRDefault="008D0E0B">
      <w:pPr>
        <w:rPr>
          <w:lang w:val="ru-RU"/>
        </w:rPr>
        <w:sectPr w:rsidR="008D0E0B" w:rsidRPr="005230EE">
          <w:pgSz w:w="11906" w:h="16383"/>
          <w:pgMar w:top="1134" w:right="850" w:bottom="1134" w:left="1701" w:header="720" w:footer="720" w:gutter="0"/>
          <w:cols w:space="720"/>
        </w:sectPr>
      </w:pPr>
    </w:p>
    <w:p w:rsidR="008D0E0B" w:rsidRPr="005230EE" w:rsidRDefault="00913885" w:rsidP="00CF6E51">
      <w:pPr>
        <w:spacing w:after="0" w:line="264" w:lineRule="auto"/>
        <w:ind w:left="120"/>
        <w:jc w:val="center"/>
        <w:rPr>
          <w:lang w:val="ru-RU"/>
        </w:rPr>
      </w:pPr>
      <w:bookmarkStart w:id="3" w:name="block-32921370"/>
      <w:bookmarkEnd w:id="1"/>
      <w:r w:rsidRPr="005230E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D0E0B" w:rsidRPr="005230EE" w:rsidRDefault="008D0E0B">
      <w:pPr>
        <w:spacing w:after="0" w:line="264" w:lineRule="auto"/>
        <w:ind w:left="120"/>
        <w:jc w:val="both"/>
        <w:rPr>
          <w:lang w:val="ru-RU"/>
        </w:rPr>
      </w:pPr>
    </w:p>
    <w:p w:rsidR="008D0E0B" w:rsidRPr="005230EE" w:rsidRDefault="00913885">
      <w:pPr>
        <w:spacing w:after="0" w:line="264" w:lineRule="auto"/>
        <w:ind w:left="120"/>
        <w:jc w:val="both"/>
        <w:rPr>
          <w:lang w:val="ru-RU"/>
        </w:rPr>
      </w:pPr>
      <w:r w:rsidRPr="005230E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D0E0B" w:rsidRPr="005230EE" w:rsidRDefault="008D0E0B">
      <w:pPr>
        <w:spacing w:after="0" w:line="264" w:lineRule="auto"/>
        <w:ind w:left="120"/>
        <w:jc w:val="both"/>
        <w:rPr>
          <w:lang w:val="ru-RU"/>
        </w:rPr>
      </w:pP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5230EE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5230EE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5230EE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D0E0B" w:rsidRPr="005230EE" w:rsidRDefault="00913885">
      <w:pPr>
        <w:spacing w:after="0" w:line="264" w:lineRule="auto"/>
        <w:ind w:left="120"/>
        <w:jc w:val="both"/>
        <w:rPr>
          <w:lang w:val="ru-RU"/>
        </w:rPr>
      </w:pPr>
      <w:r w:rsidRPr="005230E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D0E0B" w:rsidRPr="005230EE" w:rsidRDefault="008D0E0B">
      <w:pPr>
        <w:spacing w:after="0" w:line="264" w:lineRule="auto"/>
        <w:ind w:left="120"/>
        <w:jc w:val="both"/>
        <w:rPr>
          <w:lang w:val="ru-RU"/>
        </w:rPr>
      </w:pP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5230EE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5230EE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5230EE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8D0E0B" w:rsidRPr="005230EE" w:rsidRDefault="008D0E0B">
      <w:pPr>
        <w:rPr>
          <w:lang w:val="ru-RU"/>
        </w:rPr>
        <w:sectPr w:rsidR="008D0E0B" w:rsidRPr="005230EE">
          <w:pgSz w:w="11906" w:h="16383"/>
          <w:pgMar w:top="1134" w:right="850" w:bottom="1134" w:left="1701" w:header="720" w:footer="720" w:gutter="0"/>
          <w:cols w:space="720"/>
        </w:sectPr>
      </w:pPr>
    </w:p>
    <w:p w:rsidR="008D0E0B" w:rsidRPr="00CF6E51" w:rsidRDefault="00913885" w:rsidP="00CF6E51">
      <w:pPr>
        <w:spacing w:after="0" w:line="264" w:lineRule="auto"/>
        <w:ind w:left="120"/>
        <w:jc w:val="center"/>
        <w:rPr>
          <w:b/>
          <w:lang w:val="ru-RU"/>
        </w:rPr>
      </w:pPr>
      <w:bookmarkStart w:id="4" w:name="block-32921372"/>
      <w:bookmarkEnd w:id="3"/>
      <w:r w:rsidRPr="00CF6E5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8D0E0B" w:rsidRPr="005230EE" w:rsidRDefault="008D0E0B">
      <w:pPr>
        <w:spacing w:after="0" w:line="264" w:lineRule="auto"/>
        <w:ind w:left="120"/>
        <w:jc w:val="both"/>
        <w:rPr>
          <w:lang w:val="ru-RU"/>
        </w:rPr>
      </w:pPr>
    </w:p>
    <w:p w:rsidR="008D0E0B" w:rsidRPr="005230EE" w:rsidRDefault="00913885">
      <w:pPr>
        <w:spacing w:after="0" w:line="264" w:lineRule="auto"/>
        <w:ind w:left="120"/>
        <w:jc w:val="both"/>
        <w:rPr>
          <w:lang w:val="ru-RU"/>
        </w:rPr>
      </w:pPr>
      <w:r w:rsidRPr="005230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D0E0B" w:rsidRPr="005230EE" w:rsidRDefault="008D0E0B">
      <w:pPr>
        <w:spacing w:after="0" w:line="264" w:lineRule="auto"/>
        <w:ind w:left="120"/>
        <w:jc w:val="both"/>
        <w:rPr>
          <w:lang w:val="ru-RU"/>
        </w:rPr>
      </w:pP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30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230EE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30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230E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5230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230EE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30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230EE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5230E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30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230EE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230E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230EE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8D0E0B" w:rsidRPr="005230EE" w:rsidRDefault="008D0E0B">
      <w:pPr>
        <w:spacing w:after="0" w:line="264" w:lineRule="auto"/>
        <w:ind w:left="120"/>
        <w:jc w:val="both"/>
        <w:rPr>
          <w:lang w:val="ru-RU"/>
        </w:rPr>
      </w:pPr>
    </w:p>
    <w:p w:rsidR="008D0E0B" w:rsidRPr="005230EE" w:rsidRDefault="00913885">
      <w:pPr>
        <w:spacing w:after="0" w:line="264" w:lineRule="auto"/>
        <w:ind w:left="120"/>
        <w:jc w:val="both"/>
        <w:rPr>
          <w:lang w:val="ru-RU"/>
        </w:rPr>
      </w:pPr>
      <w:r w:rsidRPr="005230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D0E0B" w:rsidRPr="005230EE" w:rsidRDefault="008D0E0B">
      <w:pPr>
        <w:spacing w:after="0" w:line="264" w:lineRule="auto"/>
        <w:ind w:left="120"/>
        <w:jc w:val="both"/>
        <w:rPr>
          <w:lang w:val="ru-RU"/>
        </w:rPr>
      </w:pPr>
    </w:p>
    <w:p w:rsidR="008D0E0B" w:rsidRPr="005230EE" w:rsidRDefault="00913885">
      <w:pPr>
        <w:spacing w:after="0" w:line="264" w:lineRule="auto"/>
        <w:ind w:left="120"/>
        <w:jc w:val="both"/>
        <w:rPr>
          <w:lang w:val="ru-RU"/>
        </w:rPr>
      </w:pPr>
      <w:r w:rsidRPr="005230E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230EE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230EE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8D0E0B" w:rsidRPr="005230EE" w:rsidRDefault="008D0E0B">
      <w:pPr>
        <w:spacing w:after="0" w:line="264" w:lineRule="auto"/>
        <w:ind w:left="120"/>
        <w:jc w:val="both"/>
        <w:rPr>
          <w:lang w:val="ru-RU"/>
        </w:rPr>
      </w:pPr>
    </w:p>
    <w:p w:rsidR="008D0E0B" w:rsidRPr="005230EE" w:rsidRDefault="00913885">
      <w:pPr>
        <w:spacing w:after="0" w:line="264" w:lineRule="auto"/>
        <w:ind w:left="120"/>
        <w:jc w:val="both"/>
        <w:rPr>
          <w:lang w:val="ru-RU"/>
        </w:rPr>
      </w:pPr>
      <w:r w:rsidRPr="005230E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8D0E0B" w:rsidRPr="005230EE" w:rsidRDefault="008D0E0B">
      <w:pPr>
        <w:spacing w:after="0" w:line="264" w:lineRule="auto"/>
        <w:ind w:left="120"/>
        <w:jc w:val="both"/>
        <w:rPr>
          <w:lang w:val="ru-RU"/>
        </w:rPr>
      </w:pPr>
    </w:p>
    <w:p w:rsidR="008D0E0B" w:rsidRPr="005230EE" w:rsidRDefault="00913885">
      <w:pPr>
        <w:spacing w:after="0" w:line="264" w:lineRule="auto"/>
        <w:ind w:left="120"/>
        <w:jc w:val="both"/>
        <w:rPr>
          <w:lang w:val="ru-RU"/>
        </w:rPr>
      </w:pPr>
      <w:r w:rsidRPr="005230E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5230E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230EE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D0E0B" w:rsidRPr="005230EE" w:rsidRDefault="008D0E0B">
      <w:pPr>
        <w:spacing w:after="0" w:line="264" w:lineRule="auto"/>
        <w:ind w:left="120"/>
        <w:jc w:val="both"/>
        <w:rPr>
          <w:lang w:val="ru-RU"/>
        </w:rPr>
      </w:pPr>
    </w:p>
    <w:p w:rsidR="008D0E0B" w:rsidRPr="005230EE" w:rsidRDefault="00913885">
      <w:pPr>
        <w:spacing w:after="0" w:line="264" w:lineRule="auto"/>
        <w:ind w:left="120"/>
        <w:jc w:val="both"/>
        <w:rPr>
          <w:lang w:val="ru-RU"/>
        </w:rPr>
      </w:pPr>
      <w:r w:rsidRPr="005230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D0E0B" w:rsidRPr="005230EE" w:rsidRDefault="008D0E0B">
      <w:pPr>
        <w:spacing w:after="0" w:line="264" w:lineRule="auto"/>
        <w:ind w:left="120"/>
        <w:jc w:val="both"/>
        <w:rPr>
          <w:lang w:val="ru-RU"/>
        </w:rPr>
      </w:pP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230EE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5230E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5230EE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5230EE">
        <w:rPr>
          <w:rFonts w:ascii="Times New Roman" w:hAnsi="Times New Roman"/>
          <w:color w:val="000000"/>
          <w:sz w:val="28"/>
          <w:lang w:val="ru-RU"/>
        </w:rPr>
        <w:t>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5230EE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230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230EE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5230E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8D0E0B" w:rsidRPr="005230EE" w:rsidRDefault="00913885">
      <w:pPr>
        <w:spacing w:after="0" w:line="264" w:lineRule="auto"/>
        <w:ind w:firstLine="600"/>
        <w:jc w:val="both"/>
        <w:rPr>
          <w:lang w:val="ru-RU"/>
        </w:rPr>
      </w:pPr>
      <w:r w:rsidRPr="005230EE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8D0E0B" w:rsidRPr="005230EE" w:rsidRDefault="008D0E0B">
      <w:pPr>
        <w:rPr>
          <w:lang w:val="ru-RU"/>
        </w:rPr>
        <w:sectPr w:rsidR="008D0E0B" w:rsidRPr="005230EE">
          <w:pgSz w:w="11906" w:h="16383"/>
          <w:pgMar w:top="1134" w:right="850" w:bottom="1134" w:left="1701" w:header="720" w:footer="720" w:gutter="0"/>
          <w:cols w:space="720"/>
        </w:sectPr>
      </w:pPr>
    </w:p>
    <w:p w:rsidR="008D0E0B" w:rsidRPr="00282AB2" w:rsidRDefault="00913885">
      <w:pPr>
        <w:spacing w:after="0"/>
        <w:ind w:left="120"/>
        <w:rPr>
          <w:lang w:val="ru-RU"/>
        </w:rPr>
      </w:pPr>
      <w:bookmarkStart w:id="5" w:name="block-32921369"/>
      <w:bookmarkEnd w:id="4"/>
      <w:r w:rsidRPr="005230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282AB2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8D0E0B" w:rsidRPr="00F17550" w:rsidRDefault="00913885">
      <w:pPr>
        <w:spacing w:after="0"/>
        <w:ind w:left="120"/>
        <w:rPr>
          <w:lang w:val="ru-RU"/>
        </w:rPr>
      </w:pPr>
      <w:r w:rsidRPr="00F17550">
        <w:rPr>
          <w:rFonts w:ascii="Times New Roman" w:hAnsi="Times New Roman"/>
          <w:b/>
          <w:color w:val="000000"/>
          <w:sz w:val="28"/>
          <w:lang w:val="ru-RU"/>
        </w:rPr>
        <w:t xml:space="preserve"> 10 КЛАСС </w:t>
      </w:r>
      <w:r w:rsidR="00F17550" w:rsidRPr="00F17550">
        <w:rPr>
          <w:rFonts w:ascii="Times New Roman" w:hAnsi="Times New Roman"/>
          <w:b/>
          <w:color w:val="000000"/>
          <w:sz w:val="28"/>
        </w:rPr>
        <w:t>https</w:t>
      </w:r>
      <w:r w:rsidR="00F17550" w:rsidRPr="00F17550">
        <w:rPr>
          <w:rFonts w:ascii="Times New Roman" w:hAnsi="Times New Roman"/>
          <w:b/>
          <w:color w:val="000000"/>
          <w:sz w:val="28"/>
          <w:lang w:val="ru-RU"/>
        </w:rPr>
        <w:t>://</w:t>
      </w:r>
      <w:r w:rsidR="00F17550" w:rsidRPr="00F17550">
        <w:rPr>
          <w:rFonts w:ascii="Times New Roman" w:hAnsi="Times New Roman"/>
          <w:b/>
          <w:color w:val="000000"/>
          <w:sz w:val="28"/>
        </w:rPr>
        <w:t>school</w:t>
      </w:r>
      <w:r w:rsidR="00F17550" w:rsidRPr="00F17550">
        <w:rPr>
          <w:rFonts w:ascii="Times New Roman" w:hAnsi="Times New Roman"/>
          <w:b/>
          <w:color w:val="000000"/>
          <w:sz w:val="28"/>
          <w:lang w:val="ru-RU"/>
        </w:rPr>
        <w:t>.</w:t>
      </w:r>
      <w:proofErr w:type="spellStart"/>
      <w:r w:rsidR="00F17550" w:rsidRPr="00F17550">
        <w:rPr>
          <w:rFonts w:ascii="Times New Roman" w:hAnsi="Times New Roman"/>
          <w:b/>
          <w:color w:val="000000"/>
          <w:sz w:val="28"/>
        </w:rPr>
        <w:t>oblakoz</w:t>
      </w:r>
      <w:proofErr w:type="spellEnd"/>
      <w:r w:rsidR="00F17550" w:rsidRPr="00F17550">
        <w:rPr>
          <w:rFonts w:ascii="Times New Roman" w:hAnsi="Times New Roman"/>
          <w:b/>
          <w:color w:val="000000"/>
          <w:sz w:val="28"/>
          <w:lang w:val="ru-RU"/>
        </w:rPr>
        <w:t>.</w:t>
      </w:r>
      <w:proofErr w:type="spellStart"/>
      <w:r w:rsidR="00F17550" w:rsidRPr="00F17550">
        <w:rPr>
          <w:rFonts w:ascii="Times New Roman" w:hAnsi="Times New Roman"/>
          <w:b/>
          <w:color w:val="000000"/>
          <w:sz w:val="28"/>
        </w:rPr>
        <w:t>ru</w:t>
      </w:r>
      <w:proofErr w:type="spellEnd"/>
      <w:r w:rsidR="00F17550" w:rsidRPr="00F17550">
        <w:rPr>
          <w:rFonts w:ascii="Times New Roman" w:hAnsi="Times New Roman"/>
          <w:b/>
          <w:color w:val="000000"/>
          <w:sz w:val="28"/>
          <w:lang w:val="ru-RU"/>
        </w:rPr>
        <w:t>/</w:t>
      </w:r>
      <w:r w:rsidR="00F17550" w:rsidRPr="00F17550">
        <w:rPr>
          <w:rFonts w:ascii="Times New Roman" w:hAnsi="Times New Roman"/>
          <w:b/>
          <w:color w:val="000000"/>
          <w:sz w:val="28"/>
        </w:rPr>
        <w:t>materials</w:t>
      </w:r>
      <w:r w:rsidR="00F17550" w:rsidRPr="00F17550">
        <w:rPr>
          <w:rFonts w:ascii="Times New Roman" w:hAnsi="Times New Roman"/>
          <w:b/>
          <w:color w:val="000000"/>
          <w:sz w:val="28"/>
          <w:lang w:val="ru-RU"/>
        </w:rPr>
        <w:t>/504574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276"/>
        <w:gridCol w:w="1378"/>
        <w:gridCol w:w="1841"/>
        <w:gridCol w:w="1910"/>
        <w:gridCol w:w="3721"/>
      </w:tblGrid>
      <w:tr w:rsidR="008D0E0B" w:rsidTr="00CF6E51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0E0B" w:rsidRDefault="008D0E0B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0E0B" w:rsidRDefault="008D0E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0E0B" w:rsidRDefault="008D0E0B">
            <w:pPr>
              <w:spacing w:after="0"/>
              <w:ind w:left="135"/>
            </w:pPr>
          </w:p>
        </w:tc>
      </w:tr>
      <w:tr w:rsidR="008D0E0B" w:rsidTr="00CF6E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E0B" w:rsidRDefault="008D0E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E0B" w:rsidRDefault="008D0E0B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0E0B" w:rsidRDefault="008D0E0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0E0B" w:rsidRDefault="008D0E0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0E0B" w:rsidRDefault="008D0E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E0B" w:rsidRDefault="008D0E0B"/>
        </w:tc>
      </w:tr>
      <w:tr w:rsidR="00CF6E51" w:rsidTr="00CF6E5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F6E51" w:rsidRPr="005230EE" w:rsidRDefault="00CF6E51" w:rsidP="00CF6E51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6E51" w:rsidRPr="00282AB2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393B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https://academy-content.apkpro.ru/ru/catalog/02.5/10</w:t>
              </w:r>
            </w:hyperlink>
          </w:p>
        </w:tc>
      </w:tr>
      <w:tr w:rsidR="00CF6E51" w:rsidTr="00CF6E5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F6E51" w:rsidRPr="005230EE" w:rsidRDefault="00CF6E51" w:rsidP="00CF6E51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CF6E51" w:rsidRDefault="00CF6E51" w:rsidP="00CF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93B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https://academy-content.apkpro.ru/ru/catalog/02.5/10</w:t>
              </w:r>
            </w:hyperlink>
          </w:p>
          <w:p w:rsidR="00CF6E51" w:rsidRPr="00CF6E51" w:rsidRDefault="00CF6E51" w:rsidP="00CF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E51" w:rsidTr="00CF6E5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CF6E51" w:rsidRDefault="00CF6E51" w:rsidP="00CF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393B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https://academy-content.apkpro.ru/ru/catalog/02.5/10</w:t>
              </w:r>
            </w:hyperlink>
          </w:p>
          <w:p w:rsidR="00CF6E51" w:rsidRPr="00CF6E51" w:rsidRDefault="00CF6E51" w:rsidP="00CF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E51" w:rsidTr="00CF6E5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CF6E51" w:rsidRDefault="00CF6E51" w:rsidP="00CF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93B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https://academy-content.apkpro.ru/ru/catalog/02.5/10</w:t>
              </w:r>
            </w:hyperlink>
          </w:p>
          <w:p w:rsidR="00CF6E51" w:rsidRPr="00CF6E51" w:rsidRDefault="00CF6E51" w:rsidP="00CF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E51" w:rsidTr="00CF6E5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CF6E51" w:rsidRDefault="00CF6E51" w:rsidP="00CF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93B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https://academy-content.apkpro.ru/ru/catalog/02.5/10</w:t>
              </w:r>
            </w:hyperlink>
          </w:p>
          <w:p w:rsidR="00CF6E51" w:rsidRPr="00CF6E51" w:rsidRDefault="00CF6E51" w:rsidP="00CF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E51" w:rsidTr="00CF6E5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CF6E51" w:rsidRDefault="00CF6E51" w:rsidP="00CF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93B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</w:t>
              </w:r>
              <w:r w:rsidRPr="00393B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content.apkpro.ru/ru/catalog/02.5/10</w:t>
              </w:r>
            </w:hyperlink>
          </w:p>
          <w:p w:rsidR="00CF6E51" w:rsidRPr="00CF6E51" w:rsidRDefault="00CF6E51" w:rsidP="00CF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E51" w:rsidTr="00CF6E5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CF6E51" w:rsidRDefault="00CF6E51" w:rsidP="00CF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93B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https://academy-content.apkpro.ru/ru/catalog/02.5/10</w:t>
              </w:r>
            </w:hyperlink>
          </w:p>
          <w:p w:rsidR="00CF6E51" w:rsidRPr="00CF6E51" w:rsidRDefault="00CF6E51" w:rsidP="00CF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E51" w:rsidTr="00CF6E5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CF6E51" w:rsidRDefault="00CF6E51" w:rsidP="00CF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93B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https://academy-content.apkpro.ru/ru/catalog/02.5/10</w:t>
              </w:r>
            </w:hyperlink>
          </w:p>
          <w:p w:rsidR="00CF6E51" w:rsidRPr="00CF6E51" w:rsidRDefault="00CF6E51" w:rsidP="00CF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E51" w:rsidTr="00CF6E5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</w:tcPr>
          <w:p w:rsidR="00CF6E51" w:rsidRDefault="00CF6E51" w:rsidP="00CF6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393BA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https://academy-content.apkpro.ru/ru/catalog/02.5/10</w:t>
              </w:r>
            </w:hyperlink>
          </w:p>
          <w:p w:rsidR="00CF6E51" w:rsidRPr="00CF6E51" w:rsidRDefault="00CF6E51" w:rsidP="00CF6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0B" w:rsidTr="00CF6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0B" w:rsidRDefault="00282A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D0E0B" w:rsidRDefault="008D0E0B"/>
        </w:tc>
      </w:tr>
    </w:tbl>
    <w:p w:rsidR="008D0E0B" w:rsidRDefault="008D0E0B">
      <w:pPr>
        <w:sectPr w:rsidR="008D0E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0E0B" w:rsidRDefault="009138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8D0E0B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0E0B" w:rsidRDefault="008D0E0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0E0B" w:rsidRDefault="008D0E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E0B" w:rsidRDefault="008D0E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E0B" w:rsidRDefault="008D0E0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0E0B" w:rsidRDefault="008D0E0B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0E0B" w:rsidRDefault="008D0E0B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0E0B" w:rsidRDefault="008D0E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E0B" w:rsidRDefault="008D0E0B"/>
        </w:tc>
      </w:tr>
      <w:tr w:rsidR="008D0E0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8D0E0B" w:rsidRDefault="008D0E0B"/>
        </w:tc>
      </w:tr>
    </w:tbl>
    <w:p w:rsidR="008D0E0B" w:rsidRDefault="008D0E0B">
      <w:pPr>
        <w:sectPr w:rsidR="008D0E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0E0B" w:rsidRDefault="008D0E0B">
      <w:pPr>
        <w:sectPr w:rsidR="008D0E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0E0B" w:rsidRDefault="00913885">
      <w:pPr>
        <w:spacing w:after="0"/>
        <w:ind w:left="120"/>
      </w:pPr>
      <w:bookmarkStart w:id="6" w:name="block-3292136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D0E0B" w:rsidRDefault="009138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3490"/>
        <w:gridCol w:w="1026"/>
        <w:gridCol w:w="1841"/>
        <w:gridCol w:w="1910"/>
        <w:gridCol w:w="1347"/>
        <w:gridCol w:w="3631"/>
      </w:tblGrid>
      <w:tr w:rsidR="008D0E0B" w:rsidTr="00CF6E51">
        <w:trPr>
          <w:trHeight w:val="144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0E0B" w:rsidRDefault="008D0E0B">
            <w:pPr>
              <w:spacing w:after="0"/>
              <w:ind w:left="135"/>
            </w:pP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E0B" w:rsidRPr="00A26211" w:rsidRDefault="009138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A26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6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A262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D0E0B" w:rsidRPr="00A26211" w:rsidRDefault="008D0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0E0B" w:rsidRDefault="008D0E0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E0B" w:rsidRPr="00CF6E51" w:rsidRDefault="009138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CF6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CF6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F6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F6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CF6E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D0E0B" w:rsidRPr="00CF6E51" w:rsidRDefault="008D0E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E0B" w:rsidTr="00CF6E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E0B" w:rsidRDefault="008D0E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E0B" w:rsidRPr="00A26211" w:rsidRDefault="008D0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0E0B" w:rsidRDefault="008D0E0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0E0B" w:rsidRDefault="008D0E0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0E0B" w:rsidRDefault="008D0E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E0B" w:rsidRDefault="008D0E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E0B" w:rsidRPr="00CF6E51" w:rsidRDefault="008D0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Множества и их элементы. Отношения между множествами. Операции над множествами. Диаграммы Эйлера-Венна.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rPr>
                <w:lang w:val="ru-RU"/>
              </w:rPr>
            </w:pPr>
            <w:r w:rsidRPr="00A2621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Конечные и бесконечные, счетные и несчетные множества.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A2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rPr>
                <w:lang w:val="ru-RU"/>
              </w:rPr>
            </w:pPr>
            <w:r w:rsidRPr="00A2621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Высказывания и операции над множествами. Законы логики. Умозаключения. Обоснования и доказательства в математике.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rPr>
                <w:lang w:val="ru-RU"/>
              </w:rPr>
            </w:pPr>
            <w:r w:rsidRPr="00A2621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Рациональные числа. Периодические дроби. Преобразование числовых выражений.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rPr>
                <w:lang w:val="ru-RU"/>
              </w:rPr>
            </w:pPr>
            <w:r w:rsidRPr="00A2621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Применение обыкновенных дробей и процентов для решения задач.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rPr>
                <w:lang w:val="ru-RU"/>
              </w:rPr>
            </w:pPr>
            <w:r w:rsidRPr="00A2621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Действительные числа. Рациональные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иррациональные числа.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2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rPr>
                <w:lang w:val="ru-RU"/>
              </w:rPr>
            </w:pPr>
            <w:r w:rsidRPr="00A2621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Модуль действительного числа и его свойства.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rPr>
                <w:lang w:val="ru-RU"/>
              </w:rPr>
            </w:pPr>
            <w:r w:rsidRPr="00A2621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Приближенные вычисления и оценка результата вычисления.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9B5DF3" w:rsidRDefault="00CF6E51" w:rsidP="00CF6E51">
            <w:pPr>
              <w:spacing w:after="0"/>
              <w:rPr>
                <w:b/>
                <w:lang w:val="ru-RU"/>
              </w:rPr>
            </w:pPr>
            <w:r w:rsidRPr="009B5D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9B5DF3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5D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на тему «Действительные числа».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9B5DF3" w:rsidRDefault="00CF6E51" w:rsidP="00CF6E51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9B5D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9B5DF3" w:rsidRDefault="00CF6E51" w:rsidP="00CF6E51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9B5DF3">
              <w:rPr>
                <w:b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757DBD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757DBD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757DBD" w:rsidRDefault="00CF6E51" w:rsidP="00CF6E51">
            <w:pPr>
              <w:spacing w:after="0"/>
              <w:rPr>
                <w:lang w:val="ru-RU"/>
              </w:rPr>
            </w:pPr>
            <w:r w:rsidRPr="00757DBD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Тождественные преобразования. Равносильные уравнения и неравенства.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757DBD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757DBD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757DBD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757DBD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757DBD" w:rsidRDefault="00CF6E51" w:rsidP="00CF6E51">
            <w:pPr>
              <w:spacing w:after="0"/>
              <w:rPr>
                <w:lang w:val="ru-RU"/>
              </w:rPr>
            </w:pPr>
            <w:r w:rsidRPr="00757DBD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Целые и дробно-рациональные уравнения.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757DBD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757DBD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757DBD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757DBD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757DBD" w:rsidRDefault="00CF6E51" w:rsidP="00CF6E51">
            <w:pPr>
              <w:spacing w:after="0"/>
              <w:rPr>
                <w:lang w:val="ru-RU"/>
              </w:rPr>
            </w:pPr>
            <w:r w:rsidRPr="00757DBD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Целые и дробно-рациональные неравенства.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757DBD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757DBD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757DBD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757DBD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757DBD" w:rsidRDefault="00CF6E51" w:rsidP="00CF6E51">
            <w:pPr>
              <w:spacing w:after="0"/>
              <w:rPr>
                <w:lang w:val="ru-RU"/>
              </w:rPr>
            </w:pPr>
            <w:r w:rsidRPr="00757DBD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Многочлены от одной переменной.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757DBD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7DB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757DBD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757DBD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757DBD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Арифметические действия с многочленами.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9107FD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Теорема Безу и схема Горнера.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 w:rsidRPr="00790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551DBA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многочлена на множители.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551DBA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Формулы сокращенного умножения для старших степеней. Бином Ньютона.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790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rPr>
                <w:lang w:val="ru-RU"/>
              </w:rPr>
            </w:pPr>
            <w:r w:rsidRPr="0079084E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методы решения уравнений с одной переменной.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790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rPr>
                <w:lang w:val="ru-RU"/>
              </w:rPr>
            </w:pPr>
            <w:r w:rsidRPr="0079084E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 с модулем.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0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rPr>
                <w:lang w:val="ru-RU"/>
              </w:rPr>
            </w:pPr>
            <w:r w:rsidRPr="0079084E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Многочлены с целыми коэффициентами. Теорема Виета.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0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rPr>
                <w:lang w:val="ru-RU"/>
              </w:rPr>
            </w:pPr>
            <w:r w:rsidRPr="0079084E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алгебраических уравнений высших степеней.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0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rPr>
                <w:lang w:val="ru-RU"/>
              </w:rPr>
            </w:pPr>
            <w:r w:rsidRPr="0079084E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систем линейных уравнений.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0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rPr>
                <w:lang w:val="ru-RU"/>
              </w:rPr>
            </w:pPr>
            <w:r w:rsidRPr="0079084E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Матрица системы линейных уравнений. Определитель матрицы.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0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9D317C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rPr>
                <w:lang w:val="ru-RU"/>
              </w:rPr>
            </w:pPr>
            <w:r w:rsidRPr="0079084E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определителя матрицы системы уравнений для ее решения.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790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790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rPr>
                <w:lang w:val="ru-RU"/>
              </w:rPr>
            </w:pPr>
            <w:r w:rsidRPr="0079084E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систем линейных уравнений.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790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9B5DF3" w:rsidRDefault="00CF6E51" w:rsidP="00CF6E51">
            <w:pPr>
              <w:spacing w:after="0"/>
              <w:rPr>
                <w:b/>
                <w:lang w:val="ru-RU"/>
              </w:rPr>
            </w:pPr>
            <w:r w:rsidRPr="009B5D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9B5DF3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5D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Контрольная работа на тему «Дробно-рациональные уравнения. Системы </w:t>
            </w:r>
            <w:r w:rsidRPr="009B5D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линейных уравнений».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9B5DF3" w:rsidRDefault="00CF6E51" w:rsidP="00CF6E51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9B5D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9B5DF3" w:rsidRDefault="00CF6E51" w:rsidP="00CF6E51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9B5DF3">
              <w:rPr>
                <w:b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rPr>
                <w:lang w:val="ru-RU"/>
              </w:rPr>
            </w:pPr>
            <w:r w:rsidRPr="0079084E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функции. Способы задания, область определения, множество значений.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0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rPr>
                <w:lang w:val="ru-RU"/>
              </w:rPr>
            </w:pPr>
            <w:r w:rsidRPr="0079084E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Взаимно обратные функции. Композиция функций.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790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79084E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Преобразования графиков функций.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420549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Нули функции. Четные и нечетные функции. Периодические функции.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420549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Возрастание и убывание функции. Максимумы и минимумы функции.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8C0A17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Наибольшее и наименьшее значения функции на промежутке.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8C0A17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Линейная функция и ее график.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6E49B6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Квадратичная функция и ее график.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6E49B6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C8008B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Дробно-линейная функция и ее график.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 w:rsidRPr="00C800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62006E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</w:pPr>
            <w:r w:rsidRPr="00A26211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Степенная функция с натуральным показателем, ее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свойства и график.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jc w:val="center"/>
            </w:pPr>
            <w:r w:rsidRPr="00A26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2621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62006E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Степенная функция с отрицательным целым показателем, ее свойства и график.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7470C2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9B5DF3" w:rsidRDefault="00CF6E51" w:rsidP="00CF6E51">
            <w:pPr>
              <w:spacing w:after="0"/>
              <w:rPr>
                <w:b/>
              </w:rPr>
            </w:pPr>
            <w:r w:rsidRPr="009B5DF3">
              <w:rPr>
                <w:rFonts w:ascii="Times New Roman" w:hAnsi="Times New Roman"/>
                <w:b/>
                <w:color w:val="000000"/>
                <w:sz w:val="24"/>
              </w:rPr>
              <w:t>38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9B5DF3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5D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по теме «Степенная функция с целым показателем».</w:t>
            </w:r>
          </w:p>
          <w:p w:rsidR="00CF6E51" w:rsidRPr="009B5DF3" w:rsidRDefault="00CF6E51" w:rsidP="00CF6E5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9B5DF3" w:rsidRDefault="00CF6E51" w:rsidP="00CF6E51">
            <w:pPr>
              <w:spacing w:after="0"/>
              <w:ind w:left="135"/>
              <w:jc w:val="center"/>
              <w:rPr>
                <w:b/>
              </w:rPr>
            </w:pPr>
            <w:r w:rsidRPr="009B5D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9B5DF3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9B5DF3" w:rsidRDefault="00CF6E51" w:rsidP="00CF6E51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9B5DF3">
              <w:rPr>
                <w:b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7470C2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C8008B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-ой степени.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D14743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арифметических корней.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6E51" w:rsidRPr="00D14743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арифметических корней.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Default="00CF6E51" w:rsidP="00CF6E51">
            <w:r w:rsidRPr="00D84B2B">
              <w:t>https://academy-content.apkpro.ru/ru/catalog/02.5/10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Преобразования числовых выражений, содержащих степени и корни.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B47867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Уничтожение иррациональности в знаменателе или числителе.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B47867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Уничтожение иррациональности в знаменателе или числителе.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EC2C65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Простейшие иррациональные уравнения.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EC2C65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Равносильные переходы в иррациональных уравнениях.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25042D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Решений уравнений методом избавления от иррациональности.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25042D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Решений уравнений методом избавления от иррациональности.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48034E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иррациональных уравнений методом подстановки.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48034E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иррациональных уравнений методом подстановки.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Default="00CF6E51" w:rsidP="00CF6E51">
            <w:r w:rsidRPr="00D84B2B">
              <w:t>https://academy-content.apkpro.ru/ru/catalog/02.5/10</w:t>
            </w:r>
          </w:p>
        </w:tc>
      </w:tr>
      <w:tr w:rsid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</w:pPr>
            <w:r w:rsidRPr="00A26211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C25CCD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корня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-ой степени, ее свойства и график.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jc w:val="center"/>
            </w:pPr>
            <w:r w:rsidRPr="00C25C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621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Default="00CF6E51" w:rsidP="00CF6E51">
            <w:r w:rsidRPr="00D84B2B">
              <w:t>https://academy-content.apkpro.ru/ru/catalog/02.5/10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корня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-ой степени, ее свойства и график.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5C558A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5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5C558A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5C558A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5C558A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9B5DF3" w:rsidRDefault="00CF6E51" w:rsidP="00CF6E51">
            <w:pPr>
              <w:spacing w:after="0"/>
              <w:rPr>
                <w:b/>
                <w:lang w:val="ru-RU"/>
              </w:rPr>
            </w:pPr>
            <w:r w:rsidRPr="009B5D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9B5DF3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5D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Контрольная работа по теме «Арифметический корень </w:t>
            </w:r>
            <w:r w:rsidRPr="009B5DF3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9B5D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-ой степени. Иррациональные уравнения».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9B5DF3" w:rsidRDefault="00CF6E51" w:rsidP="00CF6E51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9B5D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9B5DF3" w:rsidRDefault="00CF6E51" w:rsidP="00CF6E51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9B5DF3">
              <w:rPr>
                <w:b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5C558A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5C558A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5C558A" w:rsidRDefault="00CF6E51" w:rsidP="00CF6E51">
            <w:pPr>
              <w:spacing w:after="0"/>
              <w:rPr>
                <w:lang w:val="ru-RU"/>
              </w:rPr>
            </w:pPr>
            <w:r w:rsidRPr="005C558A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Степень с рациональным показателем.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5C558A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5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5C558A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5C558A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5C558A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5C558A" w:rsidRDefault="00CF6E51" w:rsidP="00CF6E51">
            <w:pPr>
              <w:spacing w:after="0"/>
              <w:rPr>
                <w:lang w:val="ru-RU"/>
              </w:rPr>
            </w:pPr>
            <w:r w:rsidRPr="005C558A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Степень с действительным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показателем.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5C558A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C5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5C558A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5C558A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5C558A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lastRenderedPageBreak/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5C558A" w:rsidRDefault="00CF6E51" w:rsidP="00CF6E51">
            <w:pPr>
              <w:spacing w:after="0"/>
              <w:rPr>
                <w:lang w:val="ru-RU"/>
              </w:rPr>
            </w:pPr>
            <w:r w:rsidRPr="005C55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степени.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5C558A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5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5C558A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5C558A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5C558A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5C558A" w:rsidRDefault="00CF6E51" w:rsidP="00CF6E51">
            <w:pPr>
              <w:spacing w:after="0"/>
              <w:rPr>
                <w:lang w:val="ru-RU"/>
              </w:rPr>
            </w:pPr>
            <w:r w:rsidRPr="005C558A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Преображение выражений, содержащих рациональные степени.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5C558A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5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5C558A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5C558A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5C558A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5C558A" w:rsidRDefault="00CF6E51" w:rsidP="00CF6E51">
            <w:pPr>
              <w:spacing w:after="0"/>
              <w:rPr>
                <w:lang w:val="ru-RU"/>
              </w:rPr>
            </w:pPr>
            <w:r w:rsidRPr="005C558A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Процессы роста и убывания.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5C558A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5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5C558A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5C558A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5C558A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5C558A" w:rsidRDefault="00CF6E51" w:rsidP="00CF6E51">
            <w:pPr>
              <w:spacing w:after="0"/>
              <w:rPr>
                <w:lang w:val="ru-RU"/>
              </w:rPr>
            </w:pPr>
            <w:r w:rsidRPr="005C558A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Показательная функция, ее свойства и график.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5C558A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5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5C558A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5C558A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5C558A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5C558A" w:rsidRDefault="00CF6E51" w:rsidP="00CF6E51">
            <w:pPr>
              <w:spacing w:after="0"/>
              <w:rPr>
                <w:lang w:val="ru-RU"/>
              </w:rPr>
            </w:pPr>
            <w:r w:rsidRPr="005C558A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Простейшие показательные уравнения.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5C558A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5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5C558A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5C558A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5C558A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5C558A" w:rsidRDefault="00CF6E51" w:rsidP="00CF6E51">
            <w:pPr>
              <w:spacing w:after="0"/>
              <w:rPr>
                <w:lang w:val="ru-RU"/>
              </w:rPr>
            </w:pPr>
            <w:r w:rsidRPr="005C558A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решения показательных уравнений.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5C558A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A2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5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5C558A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5C55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5C558A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5C558A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FF059B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графика функции для решения показательных уравнений.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 w:rsidRPr="00FF059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Default="00CF6E51" w:rsidP="00CF6E51">
            <w:r w:rsidRPr="00D84B2B">
              <w:t>https://academy-content.apkpro.ru/ru/catalog/02.5/10</w:t>
            </w:r>
          </w:p>
        </w:tc>
      </w:tr>
      <w:tr w:rsid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9B5DF3" w:rsidRDefault="00CF6E51" w:rsidP="00CF6E51">
            <w:pPr>
              <w:spacing w:after="0"/>
              <w:rPr>
                <w:b/>
              </w:rPr>
            </w:pPr>
            <w:r w:rsidRPr="009B5DF3">
              <w:rPr>
                <w:rFonts w:ascii="Times New Roman" w:hAnsi="Times New Roman"/>
                <w:b/>
                <w:color w:val="000000"/>
                <w:sz w:val="24"/>
              </w:rPr>
              <w:t>63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9B5DF3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B5DF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по теме «Показательная функция».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9B5DF3" w:rsidRDefault="00CF6E51" w:rsidP="00CF6E51">
            <w:pPr>
              <w:spacing w:after="0"/>
              <w:ind w:left="135"/>
              <w:jc w:val="center"/>
              <w:rPr>
                <w:b/>
              </w:rPr>
            </w:pPr>
            <w:r w:rsidRPr="009B5DF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9B5DF3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9B5DF3" w:rsidRDefault="00CF6E51" w:rsidP="00CF6E51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9B5DF3">
              <w:rPr>
                <w:b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Default="00CF6E51" w:rsidP="00CF6E51">
            <w:r w:rsidRPr="00D84B2B">
              <w:t>https://academy-content.apkpro.ru/ru/catalog/02.5/10</w:t>
            </w:r>
          </w:p>
        </w:tc>
      </w:tr>
      <w:tr w:rsid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FA6FD9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логарифма.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Default="00CF6E51" w:rsidP="00CF6E51">
            <w:r w:rsidRPr="00D84B2B">
              <w:t>https://academy-content.apkpro.ru/ru/catalog/02.5/10</w:t>
            </w:r>
          </w:p>
        </w:tc>
      </w:tr>
      <w:tr w:rsid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логарифма.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Default="00CF6E51" w:rsidP="00CF6E51">
            <w:r w:rsidRPr="00D84B2B">
              <w:t>https://academy-content.apkpro.ru/ru/catalog/02.5/10</w:t>
            </w:r>
          </w:p>
        </w:tc>
      </w:tr>
      <w:tr w:rsid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FA6FD9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логарифмов.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Default="00CF6E51" w:rsidP="00CF6E51">
            <w:r w:rsidRPr="00D84B2B">
              <w:t>https://academy-content.apkpro.ru/ru/catalog/02.5/10</w:t>
            </w:r>
          </w:p>
        </w:tc>
      </w:tr>
      <w:tr w:rsid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логарифмов.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Default="00CF6E51" w:rsidP="00CF6E51">
            <w:r w:rsidRPr="00D84B2B">
              <w:t>https://academy-content.apkpro.ru/ru/catalog/02.5/10</w:t>
            </w:r>
          </w:p>
        </w:tc>
      </w:tr>
      <w:tr w:rsid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FA6FD9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Десятичные и натуральные логарифмы.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Default="00CF6E51" w:rsidP="00CF6E51">
            <w:r w:rsidRPr="00D84B2B">
              <w:t>https://academy-content.apkpro.ru/ru/catalog/02.5/10</w:t>
            </w:r>
          </w:p>
        </w:tc>
      </w:tr>
      <w:tr w:rsid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FA6FD9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Формула перехода к логарифму с другим основанием.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 w:rsidRPr="00FA6F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Default="00CF6E51" w:rsidP="00CF6E51">
            <w:r w:rsidRPr="00D84B2B">
              <w:t>https://academy-content.apkpro.ru/ru/catalog/02.5/10</w:t>
            </w:r>
          </w:p>
        </w:tc>
      </w:tr>
      <w:tr w:rsid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выражений, содержащих логарифмы.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Default="00CF6E51" w:rsidP="00CF6E51">
            <w:r w:rsidRPr="00D84B2B">
              <w:t>https://academy-content.apkpro.ru/ru/catalog/02.5/10</w:t>
            </w:r>
          </w:p>
        </w:tc>
      </w:tr>
      <w:tr w:rsid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выражений, содержащих логарифмы.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Default="00CF6E51" w:rsidP="00CF6E51">
            <w:r w:rsidRPr="00D84B2B">
              <w:t>https://academy-content.apkpro.ru/ru/catalog/02.5/10</w:t>
            </w:r>
          </w:p>
        </w:tc>
      </w:tr>
      <w:tr w:rsid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Логарифмическая функция, ее свойства и график.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Default="00CF6E51" w:rsidP="00CF6E51">
            <w:r w:rsidRPr="00D84B2B">
              <w:t>https://academy-content.apkpro.ru/ru/catalog/02.5/10</w:t>
            </w:r>
          </w:p>
        </w:tc>
      </w:tr>
      <w:tr w:rsid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роста степенной, показательной и логарифмической функций.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Default="00CF6E51" w:rsidP="00CF6E51">
            <w:r w:rsidRPr="00D84B2B">
              <w:t>https://academy-content.apkpro.ru/ru/catalog/02.5/10</w:t>
            </w:r>
          </w:p>
        </w:tc>
      </w:tr>
      <w:tr w:rsid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Простейшие логарифмические уравнения.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Default="00CF6E51" w:rsidP="00CF6E51">
            <w:r w:rsidRPr="00D84B2B">
              <w:t>https://academy-content.apkpro.ru/ru/catalog/02.5/10</w:t>
            </w:r>
          </w:p>
        </w:tc>
      </w:tr>
      <w:tr w:rsid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Простейшие логарифмические уравнения.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Default="00CF6E51" w:rsidP="00CF6E51">
            <w:r w:rsidRPr="00D84B2B">
              <w:t>https://academy-content.apkpro.ru/ru/catalog/02.5/10</w:t>
            </w:r>
          </w:p>
        </w:tc>
      </w:tr>
      <w:tr w:rsid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Равносильные переходы в логарифмических уравнениях.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Default="00CF6E51" w:rsidP="00CF6E51">
            <w:r w:rsidRPr="00D84B2B">
              <w:t>https://academy-</w:t>
            </w:r>
            <w:r w:rsidRPr="00D84B2B">
              <w:lastRenderedPageBreak/>
              <w:t>content.apkpro.ru/ru/catalog/02.5/10</w:t>
            </w:r>
          </w:p>
        </w:tc>
      </w:tr>
      <w:tr w:rsid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Равносильные переходы в логарифмических уравнениях.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Default="00CF6E51" w:rsidP="00CF6E51">
            <w:r w:rsidRPr="00D84B2B">
              <w:t>https://academy-content.apkpro.ru/ru/catalog/02.5/10</w:t>
            </w:r>
          </w:p>
        </w:tc>
      </w:tr>
      <w:tr w:rsid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решения логарифмических уравнений.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Default="00CF6E51" w:rsidP="00CF6E51">
            <w:r w:rsidRPr="00D84B2B">
              <w:t>https://academy-content.apkpro.ru/ru/catalog/02.5/10</w:t>
            </w:r>
          </w:p>
        </w:tc>
      </w:tr>
      <w:tr w:rsid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</w:pPr>
            <w:r w:rsidRPr="00A26211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решения логарифмических уравнений.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jc w:val="center"/>
            </w:pPr>
            <w:r w:rsidRPr="00A2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621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Default="00CF6E51" w:rsidP="00CF6E51">
            <w:r w:rsidRPr="00D84B2B">
              <w:t>https://academy-content.apkpro.ru/ru/catalog/02.5/10</w:t>
            </w:r>
          </w:p>
        </w:tc>
      </w:tr>
      <w:tr w:rsid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графика функции для решения логарифмических уравнений.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Default="00CF6E51" w:rsidP="00CF6E51">
            <w:r w:rsidRPr="00D84B2B">
              <w:t>https://academy-content.apkpro.ru/ru/catalog/02.5/10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«Логарифмическая функция. Логарифмические уравнения».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A8739D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A8739D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A8739D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A8739D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A8739D" w:rsidRDefault="00CF6E51" w:rsidP="00CF6E51">
            <w:pPr>
              <w:spacing w:after="0"/>
              <w:rPr>
                <w:lang w:val="ru-RU"/>
              </w:rPr>
            </w:pPr>
            <w:r w:rsidRPr="00A8739D"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Радианная мера угла.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A8739D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A8739D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A8739D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A8739D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A8739D" w:rsidRDefault="00CF6E51" w:rsidP="00CF6E51">
            <w:pPr>
              <w:spacing w:after="0"/>
              <w:rPr>
                <w:lang w:val="ru-RU"/>
              </w:rPr>
            </w:pPr>
            <w:r w:rsidRPr="00A8739D"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Синус, косинус, тангенс и котангенс числового аргумента.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A8739D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A8739D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A8739D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A8739D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A8739D" w:rsidRDefault="00CF6E51" w:rsidP="00CF6E51">
            <w:pPr>
              <w:spacing w:after="0"/>
              <w:rPr>
                <w:lang w:val="ru-RU"/>
              </w:rPr>
            </w:pPr>
            <w:r w:rsidRPr="00A8739D"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Арксинус, арккосинус и арктангенс числового аргумента.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A8739D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A8739D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A8739D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A8739D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A8739D" w:rsidRDefault="00CF6E51" w:rsidP="00CF6E51">
            <w:pPr>
              <w:spacing w:after="0"/>
              <w:rPr>
                <w:lang w:val="ru-RU"/>
              </w:rPr>
            </w:pPr>
            <w:r w:rsidRPr="00A8739D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Зависимость между синусом, косинусом и тангенсом угла.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A8739D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A8739D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A8739D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A8739D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A8739D" w:rsidRDefault="00CF6E51" w:rsidP="00CF6E51">
            <w:pPr>
              <w:spacing w:after="0"/>
              <w:rPr>
                <w:lang w:val="ru-RU"/>
              </w:rPr>
            </w:pPr>
            <w:r w:rsidRPr="00A8739D"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8739D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Тригонометрические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тождества.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A8739D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A87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A8739D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A8739D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A8739D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lastRenderedPageBreak/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A8739D" w:rsidRDefault="00CF6E51" w:rsidP="00CF6E51">
            <w:pPr>
              <w:spacing w:after="0"/>
              <w:rPr>
                <w:lang w:val="ru-RU"/>
              </w:rPr>
            </w:pPr>
            <w:r w:rsidRPr="00A8739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8739D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Тригонометрические формулы суммы и разности двух  углов.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A8739D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A87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A8739D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A8739D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A8739D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A8739D" w:rsidRDefault="00CF6E51" w:rsidP="00CF6E51">
            <w:pPr>
              <w:spacing w:after="0"/>
              <w:rPr>
                <w:lang w:val="ru-RU"/>
              </w:rPr>
            </w:pPr>
            <w:r w:rsidRPr="00A8739D"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8739D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Синус, косинус и тангенс двойного угла. Синус, косинус и тангенс половинного угла.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A8739D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A87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A8739D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A8739D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A8739D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A8739D" w:rsidRDefault="00CF6E51" w:rsidP="00CF6E51">
            <w:pPr>
              <w:spacing w:after="0"/>
              <w:rPr>
                <w:lang w:val="ru-RU"/>
              </w:rPr>
            </w:pPr>
            <w:r w:rsidRPr="00A8739D"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8739D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Формулы приведения.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874C31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A87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4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874C31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874C31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874C31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874C31" w:rsidRDefault="00CF6E51" w:rsidP="00CF6E51">
            <w:pPr>
              <w:spacing w:after="0"/>
              <w:rPr>
                <w:lang w:val="ru-RU"/>
              </w:rPr>
            </w:pPr>
            <w:r w:rsidRPr="00874C31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874C3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Сумма и разность синусов и косинусов.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874C31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874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874C31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874C31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874C31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874C31" w:rsidRDefault="00CF6E51" w:rsidP="00CF6E51">
            <w:pPr>
              <w:spacing w:after="0"/>
              <w:rPr>
                <w:lang w:val="ru-RU"/>
              </w:rPr>
            </w:pPr>
            <w:r w:rsidRPr="00874C31"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874C3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Произведение синусов и косинусов.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874C31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874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874C31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874C31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874C31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874C31" w:rsidRDefault="00CF6E51" w:rsidP="00CF6E51">
            <w:pPr>
              <w:spacing w:after="0"/>
              <w:rPr>
                <w:lang w:val="ru-RU"/>
              </w:rPr>
            </w:pPr>
            <w:r w:rsidRPr="00874C31"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874C3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«Тригонометрические выражения».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874C31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874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874C31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874C31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874C31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874C31" w:rsidRDefault="00CF6E51" w:rsidP="00CF6E51">
            <w:pPr>
              <w:spacing w:after="0"/>
              <w:rPr>
                <w:lang w:val="ru-RU"/>
              </w:rPr>
            </w:pPr>
            <w:r w:rsidRPr="00874C31"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874C3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Уравнение с косинусом.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874C31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874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874C31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874C31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874C31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874C31" w:rsidRDefault="00CF6E51" w:rsidP="00CF6E51">
            <w:pPr>
              <w:spacing w:after="0"/>
              <w:rPr>
                <w:lang w:val="ru-RU"/>
              </w:rPr>
            </w:pPr>
            <w:r w:rsidRPr="00874C31"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874C3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Уравнение с синусом.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874C31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874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874C31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874C31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874C31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874C31" w:rsidRDefault="00CF6E51" w:rsidP="00CF6E51">
            <w:pPr>
              <w:spacing w:after="0"/>
              <w:rPr>
                <w:lang w:val="ru-RU"/>
              </w:rPr>
            </w:pPr>
            <w:r w:rsidRPr="00874C31"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874C3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Уравнение с тангенсом. Уравнение с котангенсом.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874C31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874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874C31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874C31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874C31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B02C2F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Тригонометрические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уравнения, сводящиеся к квадратным.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 w:rsidRPr="00B02C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Default="00CF6E51" w:rsidP="00CF6E51">
            <w:r w:rsidRPr="00D84B2B">
              <w:t>https://academy-</w:t>
            </w:r>
            <w:r w:rsidRPr="00D84B2B">
              <w:lastRenderedPageBreak/>
              <w:t>content.apkpro.ru/ru/catalog/02.5/10</w:t>
            </w:r>
          </w:p>
        </w:tc>
      </w:tr>
      <w:tr w:rsid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B02C2F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Однородные тригонометрические уравнения.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Default="00CF6E51" w:rsidP="00CF6E51">
            <w:r w:rsidRPr="00D84B2B">
              <w:t>https://academy-content.apkpro.ru/ru/catalog/02.5/10</w:t>
            </w:r>
          </w:p>
        </w:tc>
      </w:tr>
      <w:tr w:rsid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B02C2F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Линейные тригонометрические уравнения.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Default="00CF6E51" w:rsidP="00CF6E51">
            <w:r w:rsidRPr="00D84B2B">
              <w:t>https://academy-content.apkpro.ru/ru/catalog/02.5/10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B02C2F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тригонометрических уравнений методом замены.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B02C2F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B0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B02C2F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B02C2F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B02C2F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B02C2F" w:rsidRDefault="00CF6E51" w:rsidP="00CF6E51">
            <w:pPr>
              <w:spacing w:after="0"/>
              <w:rPr>
                <w:lang w:val="ru-RU"/>
              </w:rPr>
            </w:pPr>
            <w:r w:rsidRPr="00B02C2F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B02C2F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тригонометрических уравнений методом разложения на множители.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B02C2F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B0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B02C2F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B02C2F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B02C2F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B02C2F" w:rsidRDefault="00CF6E51" w:rsidP="00CF6E51">
            <w:pPr>
              <w:spacing w:after="0"/>
              <w:rPr>
                <w:lang w:val="ru-RU"/>
              </w:rPr>
            </w:pPr>
            <w:r w:rsidRPr="00B02C2F"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 методы решения тригонометрических уравнений.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B02C2F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A2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B02C2F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B0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B02C2F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B02C2F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B02C2F" w:rsidRDefault="00CF6E51" w:rsidP="00CF6E51">
            <w:pPr>
              <w:spacing w:after="0"/>
              <w:rPr>
                <w:lang w:val="ru-RU"/>
              </w:rPr>
            </w:pPr>
            <w:r w:rsidRPr="00B02C2F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Тригонометрические уравнения, содержащие корни и модули.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B02C2F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B02C2F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B02C2F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B02C2F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B02C2F" w:rsidRDefault="00CF6E51" w:rsidP="00CF6E51">
            <w:pPr>
              <w:spacing w:after="0"/>
              <w:rPr>
                <w:lang w:val="ru-RU"/>
              </w:rPr>
            </w:pPr>
            <w:r w:rsidRPr="00B02C2F"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«Тригонометрические уравнения».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B02C2F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0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B02C2F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B02C2F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B02C2F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B02C2F" w:rsidRDefault="00CF6E51" w:rsidP="00CF6E51">
            <w:pPr>
              <w:spacing w:after="0"/>
              <w:rPr>
                <w:lang w:val="ru-RU"/>
              </w:rPr>
            </w:pPr>
            <w:r w:rsidRPr="00B02C2F"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B02C2F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 и их свойства.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B02C2F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B0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B02C2F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B02C2F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B02C2F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B02C2F" w:rsidRDefault="00CF6E51" w:rsidP="00CF6E51">
            <w:pPr>
              <w:spacing w:after="0"/>
              <w:rPr>
                <w:lang w:val="ru-RU"/>
              </w:rPr>
            </w:pPr>
            <w:r w:rsidRPr="00B02C2F"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B02C2F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 математической индукции.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 w:rsidRPr="00B02C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Default="00CF6E51" w:rsidP="00CF6E51">
            <w:r w:rsidRPr="00D84B2B">
              <w:t>https://academy-content.apkpro.ru/ru/catalog/02.5/10</w:t>
            </w:r>
          </w:p>
        </w:tc>
      </w:tr>
      <w:tr w:rsid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8633C0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Монотонные и ограниченные последовательности.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Default="00CF6E51" w:rsidP="00CF6E51">
            <w:r w:rsidRPr="00D84B2B">
              <w:t>https://academy-content.apkpro.ru/ru/catalog/02.5/10</w:t>
            </w:r>
          </w:p>
        </w:tc>
      </w:tr>
      <w:tr w:rsid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Арифметическая и геометрическая прогрессии.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Default="00CF6E51" w:rsidP="00CF6E51">
            <w:r w:rsidRPr="00D84B2B">
              <w:t>https://academy-content.apkpro.ru/ru/catalog/02.5/10</w:t>
            </w:r>
          </w:p>
        </w:tc>
      </w:tr>
      <w:tr w:rsid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Бесконечно убывающая геометрическая прогрессия.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Default="00CF6E51" w:rsidP="00CF6E51">
            <w:r w:rsidRPr="00D84B2B">
              <w:t>https://academy-content.apkpro.ru/ru/catalog/02.5/10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Линейный и экспоненциальный рост последовательности. Число е. Гармонический ряд.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8633C0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8633C0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8633C0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8633C0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8633C0" w:rsidRDefault="00CF6E51" w:rsidP="00CF6E51">
            <w:pPr>
              <w:spacing w:after="0"/>
              <w:rPr>
                <w:lang w:val="ru-RU"/>
              </w:rPr>
            </w:pPr>
            <w:r w:rsidRPr="008633C0"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прогрессии для решения задач прикладного характера.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8633C0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8633C0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8633C0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8633C0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8633C0" w:rsidRDefault="00CF6E51" w:rsidP="00CF6E51">
            <w:pPr>
              <w:spacing w:after="0"/>
              <w:rPr>
                <w:lang w:val="ru-RU"/>
              </w:rPr>
            </w:pPr>
            <w:r w:rsidRPr="008633C0"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 последовательности. Бесконечно малые и бесконечно большие.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8633C0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A26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8633C0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86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8633C0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8633C0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8633C0" w:rsidRDefault="00CF6E51" w:rsidP="00CF6E51">
            <w:pPr>
              <w:spacing w:after="0"/>
              <w:rPr>
                <w:lang w:val="ru-RU"/>
              </w:rPr>
            </w:pPr>
            <w:r w:rsidRPr="008633C0"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Вычисление пределов последовательностей.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8633C0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8633C0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8633C0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8633C0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8633C0" w:rsidRDefault="00CF6E51" w:rsidP="00CF6E51">
            <w:pPr>
              <w:spacing w:after="0"/>
              <w:rPr>
                <w:lang w:val="ru-RU"/>
              </w:rPr>
            </w:pPr>
            <w:r w:rsidRPr="008633C0"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«Последовательности и прогрессии».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8633C0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8633C0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8633C0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8633C0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8633C0" w:rsidRDefault="00CF6E51" w:rsidP="00CF6E51">
            <w:pPr>
              <w:spacing w:after="0"/>
              <w:rPr>
                <w:lang w:val="ru-RU"/>
              </w:rPr>
            </w:pPr>
            <w:r w:rsidRPr="008633C0"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 функции в точке.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8633C0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6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8633C0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8633C0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8633C0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Предел функции на бесконечности.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Default="00CF6E51" w:rsidP="00CF6E51">
            <w:r w:rsidRPr="00D84B2B">
              <w:t>https://academy-content.apkpro.ru/ru/catalog/02.5/10</w:t>
            </w:r>
          </w:p>
        </w:tc>
      </w:tr>
      <w:tr w:rsid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Непрерывные функции.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Default="00CF6E51" w:rsidP="00CF6E51">
            <w:r w:rsidRPr="00D84B2B">
              <w:t>https://academy-content.apkpro.ru/ru/catalog/02.5/10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Свойства функций, непрерывных на отрезке.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600F6C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0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600F6C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600F6C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600F6C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600F6C" w:rsidRDefault="00CF6E51" w:rsidP="00CF6E51">
            <w:pPr>
              <w:spacing w:after="0"/>
              <w:rPr>
                <w:lang w:val="ru-RU"/>
              </w:rPr>
            </w:pPr>
            <w:r w:rsidRPr="00600F6C"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Точки разрыва. Вертикальные асимптоты.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600F6C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0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600F6C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600F6C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600F6C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600F6C" w:rsidRDefault="00CF6E51" w:rsidP="00CF6E51">
            <w:pPr>
              <w:spacing w:after="0"/>
              <w:rPr>
                <w:lang w:val="ru-RU"/>
              </w:rPr>
            </w:pPr>
            <w:r w:rsidRPr="00600F6C"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Горизонтальные и наклонные асимптоты.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600F6C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0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600F6C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600F6C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600F6C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600F6C" w:rsidRDefault="00CF6E51" w:rsidP="00CF6E51">
            <w:pPr>
              <w:spacing w:after="0"/>
              <w:rPr>
                <w:lang w:val="ru-RU"/>
              </w:rPr>
            </w:pPr>
            <w:r w:rsidRPr="00600F6C">
              <w:rPr>
                <w:rFonts w:ascii="Times New Roman" w:hAnsi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свойств непрерывных функций для решения задач.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600F6C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0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600F6C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600F6C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600F6C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600F6C" w:rsidRDefault="00CF6E51" w:rsidP="00CF6E51">
            <w:pPr>
              <w:spacing w:after="0"/>
              <w:rPr>
                <w:lang w:val="ru-RU"/>
              </w:rPr>
            </w:pPr>
            <w:r w:rsidRPr="00600F6C">
              <w:rPr>
                <w:rFonts w:ascii="Times New Roman" w:hAnsi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Производная функции.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600F6C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0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600F6C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600F6C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600F6C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600F6C" w:rsidRDefault="00CF6E51" w:rsidP="00CF6E51">
            <w:pPr>
              <w:spacing w:after="0"/>
              <w:rPr>
                <w:lang w:val="ru-RU"/>
              </w:rPr>
            </w:pPr>
            <w:r w:rsidRPr="00600F6C">
              <w:rPr>
                <w:rFonts w:ascii="Times New Roman" w:hAnsi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600F6C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Производные элементарных функций.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600F6C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600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600F6C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600F6C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600F6C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600F6C" w:rsidRDefault="00CF6E51" w:rsidP="00CF6E51">
            <w:pPr>
              <w:spacing w:after="0"/>
              <w:rPr>
                <w:lang w:val="ru-RU"/>
              </w:rPr>
            </w:pPr>
            <w:r w:rsidRPr="00600F6C"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600F6C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Производная суммы функций.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600F6C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600F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600F6C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600F6C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600F6C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 w:rsidRPr="00600F6C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Производная произведения функций.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Default="00CF6E51" w:rsidP="00CF6E51">
            <w:r w:rsidRPr="00D84B2B">
              <w:t>https://academy-content.apkpro.ru/ru/catalog/02.5/10</w:t>
            </w:r>
          </w:p>
        </w:tc>
      </w:tr>
      <w:tr w:rsid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Производная частного функций.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Default="00CF6E51" w:rsidP="00CF6E51">
            <w:r w:rsidRPr="00D84B2B">
              <w:t>https://academy-content.apkpro.ru/ru/catalog/02.5/10</w:t>
            </w:r>
          </w:p>
        </w:tc>
      </w:tr>
      <w:tr w:rsid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B4446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Производная композиции функций.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Default="00CF6E51" w:rsidP="00CF6E51">
            <w:r w:rsidRPr="00D84B2B">
              <w:t>https://academy-</w:t>
            </w:r>
            <w:r w:rsidRPr="00D84B2B">
              <w:lastRenderedPageBreak/>
              <w:t>content.apkpro.ru/ru/catalog/02.5/10</w:t>
            </w:r>
          </w:p>
        </w:tc>
      </w:tr>
      <w:tr w:rsid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B4446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Геометрический смысл производной. Уравнение касательной к графику функции.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 w:rsidRPr="00B44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Default="00CF6E51" w:rsidP="00CF6E51">
            <w:r w:rsidRPr="00D84B2B">
              <w:t>https://academy-content.apkpro.ru/ru/catalog/02.5/10</w:t>
            </w:r>
          </w:p>
        </w:tc>
      </w:tr>
      <w:tr w:rsid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Дифференциал функции.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Default="00CF6E51" w:rsidP="00CF6E51">
            <w:r w:rsidRPr="00D84B2B">
              <w:t>https://academy-content.apkpro.ru/ru/catalog/02.5/10</w:t>
            </w:r>
          </w:p>
        </w:tc>
      </w:tr>
      <w:tr w:rsid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Физический смысл производной.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Default="00CF6E51" w:rsidP="00CF6E51">
            <w:r w:rsidRPr="00D84B2B">
              <w:t>https://academy-content.apkpro.ru/ru/catalog/02.5/10</w:t>
            </w:r>
          </w:p>
        </w:tc>
      </w:tr>
      <w:tr w:rsid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Вторая производная функции.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Default="00CF6E51" w:rsidP="00CF6E51">
            <w:r w:rsidRPr="00D84B2B">
              <w:t>https://academy-content.apkpro.ru/ru/catalog/02.5/10</w:t>
            </w:r>
          </w:p>
        </w:tc>
      </w:tr>
      <w:tr w:rsid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</w:pPr>
            <w:r w:rsidRPr="00A26211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E63ED2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Геометрический и физический смысл второй производной.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jc w:val="center"/>
            </w:pPr>
            <w:r w:rsidRPr="00E63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2621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Default="00CF6E51" w:rsidP="00CF6E51">
            <w:r w:rsidRPr="00D84B2B">
              <w:t>https://academy-content.apkpro.ru/ru/catalog/02.5/10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Default="00CF6E51" w:rsidP="00CF6E5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A26211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 «Непрерывные функции. Производная.»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E63ED2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3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E63ED2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E63ED2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E63ED2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E63ED2" w:rsidRDefault="00CF6E51" w:rsidP="00CF6E51">
            <w:pPr>
              <w:spacing w:after="0"/>
              <w:rPr>
                <w:lang w:val="ru-RU"/>
              </w:rPr>
            </w:pPr>
            <w:r w:rsidRPr="00E63ED2">
              <w:rPr>
                <w:rFonts w:ascii="Times New Roman" w:hAnsi="Times New Roman"/>
                <w:color w:val="000000"/>
                <w:sz w:val="24"/>
                <w:lang w:val="ru-RU"/>
              </w:rPr>
              <w:t>133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CF6E51" w:rsidRPr="00E63ED2" w:rsidRDefault="00CF6E51" w:rsidP="00CF6E51">
            <w:pPr>
              <w:rPr>
                <w:lang w:val="ru-RU"/>
              </w:rPr>
            </w:pPr>
            <w:proofErr w:type="spellStart"/>
            <w:r w:rsidRPr="007D420B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7D42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D420B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7D42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D420B"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Pr="007D42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D420B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E63ED2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3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E63ED2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E63ED2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E63ED2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E63ED2" w:rsidRDefault="00CF6E51" w:rsidP="00CF6E51">
            <w:pPr>
              <w:spacing w:after="0"/>
              <w:rPr>
                <w:lang w:val="ru-RU"/>
              </w:rPr>
            </w:pPr>
            <w:r w:rsidRPr="00E63ED2"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</w:tcPr>
          <w:p w:rsidR="00CF6E51" w:rsidRPr="00E63ED2" w:rsidRDefault="00CF6E51" w:rsidP="00CF6E51">
            <w:pPr>
              <w:rPr>
                <w:lang w:val="ru-RU"/>
              </w:rPr>
            </w:pPr>
            <w:proofErr w:type="spellStart"/>
            <w:r w:rsidRPr="007D420B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 w:rsidRPr="007D42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D420B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 w:rsidRPr="007D420B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7D420B"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 w:rsidRPr="007D420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7D420B"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E63ED2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E63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E63ED2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E63ED2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E63ED2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E63ED2" w:rsidRDefault="00CF6E51" w:rsidP="00CF6E51">
            <w:pPr>
              <w:spacing w:after="0"/>
              <w:rPr>
                <w:lang w:val="ru-RU"/>
              </w:rPr>
            </w:pPr>
            <w:r w:rsidRPr="00E63ED2"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E63ED2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E63ED2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E63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E63ED2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E63ED2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E63ED2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CF6E51" w:rsidRPr="00CF6E51" w:rsidTr="00CF6E51">
        <w:trPr>
          <w:trHeight w:val="144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CF6E51" w:rsidRPr="00E63ED2" w:rsidRDefault="00CF6E51" w:rsidP="00CF6E51">
            <w:pPr>
              <w:spacing w:after="0"/>
              <w:rPr>
                <w:lang w:val="ru-RU"/>
              </w:rPr>
            </w:pPr>
            <w:r w:rsidRPr="00E63ED2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CF6E51" w:rsidRPr="00E63ED2" w:rsidRDefault="00CF6E51" w:rsidP="00CF6E5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CF6E51" w:rsidRPr="00E63ED2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  <w:r w:rsidRPr="00E63ED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6E51" w:rsidRPr="00E63ED2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6E51" w:rsidRPr="00E63ED2" w:rsidRDefault="00CF6E51" w:rsidP="00CF6E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6E51" w:rsidRPr="00E63ED2" w:rsidRDefault="00CF6E51" w:rsidP="00CF6E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F6E51" w:rsidRPr="00CF6E51" w:rsidRDefault="00CF6E51" w:rsidP="00CF6E51">
            <w:pPr>
              <w:rPr>
                <w:lang w:val="ru-RU"/>
              </w:rPr>
            </w:pPr>
            <w:r w:rsidRPr="00D84B2B">
              <w:t>https</w:t>
            </w:r>
            <w:r w:rsidRPr="00CF6E51">
              <w:rPr>
                <w:lang w:val="ru-RU"/>
              </w:rPr>
              <w:t>://</w:t>
            </w:r>
            <w:r w:rsidRPr="00D84B2B">
              <w:t>academy</w:t>
            </w:r>
            <w:r w:rsidRPr="00CF6E51">
              <w:rPr>
                <w:lang w:val="ru-RU"/>
              </w:rPr>
              <w:t>-</w:t>
            </w:r>
            <w:r w:rsidRPr="00D84B2B">
              <w:lastRenderedPageBreak/>
              <w:t>content</w:t>
            </w:r>
            <w:r w:rsidRPr="00CF6E51">
              <w:rPr>
                <w:lang w:val="ru-RU"/>
              </w:rPr>
              <w:t>.</w:t>
            </w:r>
            <w:proofErr w:type="spellStart"/>
            <w:r w:rsidRPr="00D84B2B">
              <w:t>apkpro</w:t>
            </w:r>
            <w:proofErr w:type="spellEnd"/>
            <w:r w:rsidRPr="00CF6E51">
              <w:rPr>
                <w:lang w:val="ru-RU"/>
              </w:rPr>
              <w:t>.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proofErr w:type="spellStart"/>
            <w:r w:rsidRPr="00D84B2B">
              <w:t>ru</w:t>
            </w:r>
            <w:proofErr w:type="spellEnd"/>
            <w:r w:rsidRPr="00CF6E51">
              <w:rPr>
                <w:lang w:val="ru-RU"/>
              </w:rPr>
              <w:t>/</w:t>
            </w:r>
            <w:r w:rsidRPr="00D84B2B">
              <w:t>catalog</w:t>
            </w:r>
            <w:r w:rsidRPr="00CF6E51">
              <w:rPr>
                <w:lang w:val="ru-RU"/>
              </w:rPr>
              <w:t>/02.5/10</w:t>
            </w:r>
          </w:p>
        </w:tc>
      </w:tr>
      <w:tr w:rsidR="008D0E0B" w:rsidTr="00CF6E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E0B" w:rsidRPr="00A26211" w:rsidRDefault="0091388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2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8D0E0B" w:rsidRPr="00E63ED2" w:rsidRDefault="00913885">
            <w:pPr>
              <w:spacing w:after="0"/>
              <w:ind w:left="135"/>
              <w:jc w:val="center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3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E63ED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63ED2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E0B" w:rsidRPr="00CF6E51" w:rsidRDefault="008D0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E0B" w:rsidRDefault="008D0E0B">
      <w:pPr>
        <w:sectPr w:rsidR="008D0E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0E0B" w:rsidRDefault="009138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8D0E0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0E0B" w:rsidRDefault="008D0E0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0E0B" w:rsidRDefault="008D0E0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E0B" w:rsidRDefault="008D0E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E0B" w:rsidRDefault="008D0E0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0E0B" w:rsidRDefault="008D0E0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0E0B" w:rsidRDefault="008D0E0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D0E0B" w:rsidRDefault="008D0E0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E0B" w:rsidRDefault="008D0E0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0E0B" w:rsidRDefault="008D0E0B"/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D0E0B" w:rsidRDefault="008D0E0B">
            <w:pPr>
              <w:spacing w:after="0"/>
              <w:ind w:left="135"/>
            </w:pPr>
          </w:p>
        </w:tc>
      </w:tr>
      <w:tr w:rsidR="008D0E0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E0B" w:rsidRPr="005230EE" w:rsidRDefault="00913885">
            <w:pPr>
              <w:spacing w:after="0"/>
              <w:ind w:left="135"/>
              <w:rPr>
                <w:lang w:val="ru-RU"/>
              </w:rPr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 w:rsidRPr="005230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D0E0B" w:rsidRDefault="00913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0E0B" w:rsidRDefault="008D0E0B"/>
        </w:tc>
      </w:tr>
    </w:tbl>
    <w:p w:rsidR="008D0E0B" w:rsidRDefault="008D0E0B">
      <w:pPr>
        <w:sectPr w:rsidR="008D0E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0E0B" w:rsidRDefault="008D0E0B">
      <w:pPr>
        <w:sectPr w:rsidR="008D0E0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0E0B" w:rsidRPr="005230EE" w:rsidRDefault="008D0E0B">
      <w:pPr>
        <w:spacing w:after="0" w:line="480" w:lineRule="auto"/>
        <w:ind w:left="120"/>
        <w:rPr>
          <w:lang w:val="ru-RU"/>
        </w:rPr>
      </w:pPr>
      <w:bookmarkStart w:id="7" w:name="block-32921374"/>
      <w:bookmarkEnd w:id="6"/>
    </w:p>
    <w:p w:rsidR="00CF6E51" w:rsidRPr="00687C59" w:rsidRDefault="00CF6E51" w:rsidP="00CF6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ПРОГРАММНО-МЕТОДИЧЕСКОЕ</w:t>
      </w:r>
      <w:r w:rsidRPr="00687C5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ОБЕСПЕЧЕНИЕ</w:t>
      </w:r>
    </w:p>
    <w:p w:rsidR="00CF6E51" w:rsidRPr="00687C59" w:rsidRDefault="00CF6E51" w:rsidP="00CF6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F6E51" w:rsidRDefault="00CF6E51" w:rsidP="00CF6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7A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Математика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алгебра и начала математического анализа, геометрия. Ал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гебра и начала математического анализа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10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учеб.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организаций : базовый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углубл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уровни / Ю.М. Колягин, М.В. Ткачева, Н.Е. Федорова, М.И.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Шабунин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– 9-е изд. – М. : Просвещение, 2021.</w:t>
      </w:r>
      <w:bookmarkStart w:id="8" w:name="_GoBack"/>
      <w:bookmarkEnd w:id="8"/>
    </w:p>
    <w:p w:rsidR="00CF6E51" w:rsidRDefault="00CF6E51" w:rsidP="00CF6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  <w:hyperlink r:id="rId13" w:history="1">
        <w:r w:rsidRPr="00393BAE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https://www.yaklass.ru</w:t>
        </w:r>
      </w:hyperlink>
    </w:p>
    <w:p w:rsidR="00CF6E51" w:rsidRDefault="00CF6E51" w:rsidP="00CF6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</w:t>
      </w:r>
      <w:hyperlink r:id="rId14" w:history="1">
        <w:r w:rsidRPr="00AB2CEA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https://m.edsoo.ru</w:t>
        </w:r>
      </w:hyperlink>
    </w:p>
    <w:p w:rsidR="00CF6E51" w:rsidRDefault="00CF6E51" w:rsidP="00CF6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</w:t>
      </w:r>
      <w:hyperlink r:id="rId15" w:history="1">
        <w:r w:rsidRPr="00AB2CEA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https://uchi.ru</w:t>
        </w:r>
      </w:hyperlink>
    </w:p>
    <w:p w:rsidR="00CF6E51" w:rsidRDefault="00CF6E51" w:rsidP="00CF6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</w:t>
      </w:r>
      <w:hyperlink r:id="rId16" w:history="1">
        <w:r w:rsidRPr="00AB2CEA">
          <w:rPr>
            <w:rStyle w:val="ab"/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https://resh.edu.ru</w:t>
        </w:r>
      </w:hyperlink>
    </w:p>
    <w:p w:rsidR="00CF6E51" w:rsidRPr="00FD662E" w:rsidRDefault="00CF6E51" w:rsidP="00CF6E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</w:t>
      </w:r>
      <w:hyperlink r:id="rId17" w:history="1">
        <w:r w:rsidRPr="00FD662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https://academy-content.apkpro.ru</w:t>
        </w:r>
      </w:hyperlink>
    </w:p>
    <w:p w:rsidR="008D0E0B" w:rsidRPr="005230EE" w:rsidRDefault="008D0E0B">
      <w:pPr>
        <w:rPr>
          <w:lang w:val="ru-RU"/>
        </w:rPr>
        <w:sectPr w:rsidR="008D0E0B" w:rsidRPr="005230E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13885" w:rsidRPr="005230EE" w:rsidRDefault="00913885">
      <w:pPr>
        <w:rPr>
          <w:lang w:val="ru-RU"/>
        </w:rPr>
      </w:pPr>
    </w:p>
    <w:sectPr w:rsidR="00913885" w:rsidRPr="005230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D0E0B"/>
    <w:rsid w:val="000731EA"/>
    <w:rsid w:val="000F6479"/>
    <w:rsid w:val="0010652A"/>
    <w:rsid w:val="0015661F"/>
    <w:rsid w:val="0025042D"/>
    <w:rsid w:val="00282AB2"/>
    <w:rsid w:val="003E0EE5"/>
    <w:rsid w:val="003E1BCA"/>
    <w:rsid w:val="00404485"/>
    <w:rsid w:val="00420549"/>
    <w:rsid w:val="00456803"/>
    <w:rsid w:val="0048034E"/>
    <w:rsid w:val="005230EE"/>
    <w:rsid w:val="00551DBA"/>
    <w:rsid w:val="005841CF"/>
    <w:rsid w:val="005C558A"/>
    <w:rsid w:val="005D4B41"/>
    <w:rsid w:val="00600F6C"/>
    <w:rsid w:val="0062006E"/>
    <w:rsid w:val="006A566B"/>
    <w:rsid w:val="006D50FC"/>
    <w:rsid w:val="006E49B6"/>
    <w:rsid w:val="007470C2"/>
    <w:rsid w:val="007564A2"/>
    <w:rsid w:val="00757DBD"/>
    <w:rsid w:val="0079084E"/>
    <w:rsid w:val="00791F2E"/>
    <w:rsid w:val="007F39A9"/>
    <w:rsid w:val="00816AC9"/>
    <w:rsid w:val="008633C0"/>
    <w:rsid w:val="00874C31"/>
    <w:rsid w:val="008A0BCF"/>
    <w:rsid w:val="008C0A17"/>
    <w:rsid w:val="008D0E0B"/>
    <w:rsid w:val="008E6E29"/>
    <w:rsid w:val="008F0433"/>
    <w:rsid w:val="009107FD"/>
    <w:rsid w:val="00913885"/>
    <w:rsid w:val="0096303B"/>
    <w:rsid w:val="009A1F27"/>
    <w:rsid w:val="009B5DF3"/>
    <w:rsid w:val="009C637E"/>
    <w:rsid w:val="009D317C"/>
    <w:rsid w:val="00A26211"/>
    <w:rsid w:val="00A8739D"/>
    <w:rsid w:val="00B02C2F"/>
    <w:rsid w:val="00B23A53"/>
    <w:rsid w:val="00B44461"/>
    <w:rsid w:val="00B47867"/>
    <w:rsid w:val="00C004EE"/>
    <w:rsid w:val="00C14C85"/>
    <w:rsid w:val="00C25CCD"/>
    <w:rsid w:val="00C502E2"/>
    <w:rsid w:val="00C53345"/>
    <w:rsid w:val="00C8008B"/>
    <w:rsid w:val="00CE26DD"/>
    <w:rsid w:val="00CF6E51"/>
    <w:rsid w:val="00D14743"/>
    <w:rsid w:val="00DD7D9A"/>
    <w:rsid w:val="00E47966"/>
    <w:rsid w:val="00E63ED2"/>
    <w:rsid w:val="00E76EF4"/>
    <w:rsid w:val="00EC2C65"/>
    <w:rsid w:val="00EF7469"/>
    <w:rsid w:val="00F03AF8"/>
    <w:rsid w:val="00F0701F"/>
    <w:rsid w:val="00F17550"/>
    <w:rsid w:val="00F57B4C"/>
    <w:rsid w:val="00FA6FD9"/>
    <w:rsid w:val="00FC62FD"/>
    <w:rsid w:val="00FF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47E89"/>
  <w15:docId w15:val="{73C2B5E9-B245-42F7-8F87-48C95F20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84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841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y-content.apkpro.ru/ru/catalog/02.5/10" TargetMode="External"/><Relationship Id="rId13" Type="http://schemas.openxmlformats.org/officeDocument/2006/relationships/hyperlink" Target="https://www.yaklass.r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cademy-content.apkpro.ru/ru/catalog/02.5/10" TargetMode="External"/><Relationship Id="rId12" Type="http://schemas.openxmlformats.org/officeDocument/2006/relationships/hyperlink" Target="https://academy-content.apkpro.ru/ru/catalog/02.5/10" TargetMode="External"/><Relationship Id="rId17" Type="http://schemas.openxmlformats.org/officeDocument/2006/relationships/hyperlink" Target="https://academy-content.apkpro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academy-content.apkpro.ru/ru/catalog/02.5/10" TargetMode="External"/><Relationship Id="rId11" Type="http://schemas.openxmlformats.org/officeDocument/2006/relationships/hyperlink" Target="https://academy-content.apkpro.ru/ru/catalog/02.5/10" TargetMode="External"/><Relationship Id="rId5" Type="http://schemas.openxmlformats.org/officeDocument/2006/relationships/hyperlink" Target="https://academy-content.apkpro.ru/ru/catalog/02.5/10" TargetMode="External"/><Relationship Id="rId15" Type="http://schemas.openxmlformats.org/officeDocument/2006/relationships/hyperlink" Target="https://uchi.ru" TargetMode="External"/><Relationship Id="rId10" Type="http://schemas.openxmlformats.org/officeDocument/2006/relationships/hyperlink" Target="https://academy-content.apkpro.ru/ru/catalog/02.5/1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academy-content.apkpro.ru/ru/catalog/02.5/10" TargetMode="External"/><Relationship Id="rId9" Type="http://schemas.openxmlformats.org/officeDocument/2006/relationships/hyperlink" Target="https://academy-content.apkpro.ru/ru/catalog/02.5/10" TargetMode="External"/><Relationship Id="rId14" Type="http://schemas.openxmlformats.org/officeDocument/2006/relationships/hyperlink" Target="https://m.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52</Pages>
  <Words>9373</Words>
  <Characters>53429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69</cp:revision>
  <cp:lastPrinted>2024-08-18T11:13:00Z</cp:lastPrinted>
  <dcterms:created xsi:type="dcterms:W3CDTF">2024-08-11T03:27:00Z</dcterms:created>
  <dcterms:modified xsi:type="dcterms:W3CDTF">2024-12-11T18:02:00Z</dcterms:modified>
</cp:coreProperties>
</file>