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83" w:rsidRDefault="009C5ED9">
      <w:pPr>
        <w:widowControl w:val="0"/>
        <w:spacing w:line="240" w:lineRule="auto"/>
        <w:ind w:left="16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</w:p>
    <w:p w:rsidR="00471E83" w:rsidRDefault="00471E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1E83" w:rsidRDefault="00471E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1E83" w:rsidRDefault="00471E8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1E83" w:rsidRDefault="009C5ED9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</w:p>
    <w:p w:rsidR="00471E83" w:rsidRDefault="00471E8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1E83" w:rsidRDefault="009C5E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</w:p>
    <w:p w:rsidR="00471E83" w:rsidRDefault="00471E8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1E83" w:rsidRDefault="009C5ED9">
      <w:pPr>
        <w:widowControl w:val="0"/>
        <w:tabs>
          <w:tab w:val="left" w:pos="1334"/>
          <w:tab w:val="left" w:pos="2292"/>
          <w:tab w:val="left" w:pos="3496"/>
          <w:tab w:val="left" w:pos="3962"/>
          <w:tab w:val="left" w:pos="5780"/>
          <w:tab w:val="left" w:pos="7625"/>
          <w:tab w:val="left" w:pos="8475"/>
        </w:tabs>
        <w:spacing w:line="358" w:lineRule="auto"/>
        <w:ind w:right="1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ючает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математике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(физика,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англий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зыки,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атика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-ком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муника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хнолог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Т).</w:t>
      </w:r>
    </w:p>
    <w:p w:rsidR="00471E83" w:rsidRDefault="009C5ED9">
      <w:pPr>
        <w:widowControl w:val="0"/>
        <w:tabs>
          <w:tab w:val="left" w:pos="883"/>
          <w:tab w:val="left" w:pos="1771"/>
          <w:tab w:val="left" w:pos="3653"/>
          <w:tab w:val="left" w:pos="5456"/>
          <w:tab w:val="left" w:pos="6070"/>
          <w:tab w:val="left" w:pos="7561"/>
        </w:tabs>
        <w:spacing w:before="3" w:line="359" w:lineRule="auto"/>
        <w:ind w:right="129" w:firstLine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6" behindDoc="1" locked="0" layoutInCell="0" allowOverlap="1">
                <wp:simplePos x="0" y="0"/>
                <wp:positionH relativeFrom="page">
                  <wp:posOffset>6662293</wp:posOffset>
                </wp:positionH>
                <wp:positionV relativeFrom="paragraph">
                  <wp:posOffset>613778</wp:posOffset>
                </wp:positionV>
                <wp:extent cx="64007" cy="21031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7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7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64007" y="210311"/>
                              </a:lnTo>
                              <a:lnTo>
                                <a:pt x="640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6C4198" id="drawingObject1" o:spid="_x0000_s1026" style="position:absolute;margin-left:524.6pt;margin-top:48.35pt;width:5.05pt;height:16.55pt;z-index:-5033159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7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" o:allowincell="f" path="m,l,210311r64007,l64007,,,xe" stroked="f">
                <v:path arrowok="t" textboxrect="0,0,64007,21031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выполнивш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евятиклассникам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ОГЭ.</w:t>
      </w:r>
    </w:p>
    <w:p w:rsidR="00471E83" w:rsidRDefault="009C5ED9">
      <w:pPr>
        <w:widowControl w:val="0"/>
        <w:tabs>
          <w:tab w:val="left" w:pos="1655"/>
          <w:tab w:val="left" w:pos="2250"/>
          <w:tab w:val="left" w:pos="2984"/>
          <w:tab w:val="left" w:pos="6452"/>
        </w:tabs>
        <w:spacing w:before="3" w:line="358" w:lineRule="auto"/>
        <w:ind w:right="128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СОШ № 16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г.Бирюсинска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471E83" w:rsidRDefault="00471E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1E83" w:rsidRDefault="00471E8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71E83" w:rsidRDefault="009C5ED9">
      <w:pPr>
        <w:widowControl w:val="0"/>
        <w:spacing w:line="240" w:lineRule="auto"/>
        <w:ind w:left="3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Заявле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471E83" w:rsidRDefault="00471E8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1E83" w:rsidRDefault="009C5E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СОШ № 16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г.Бирюсинска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proofErr w:type="gramEnd"/>
    </w:p>
    <w:p w:rsidR="00471E83" w:rsidRDefault="00471E8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71E83" w:rsidRDefault="009C5ED9">
      <w:pPr>
        <w:widowControl w:val="0"/>
        <w:spacing w:line="357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665050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bookmarkEnd w:id="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Тайшетский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г.Бирюсинск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ул.Ленина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д.65</w:t>
      </w:r>
      <w:bookmarkStart w:id="1" w:name="_GoBack"/>
      <w:bookmarkEnd w:id="1"/>
    </w:p>
    <w:sectPr w:rsidR="00471E83">
      <w:type w:val="continuous"/>
      <w:pgSz w:w="11904" w:h="16838"/>
      <w:pgMar w:top="1126" w:right="703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1E83"/>
    <w:rsid w:val="00471E83"/>
    <w:rsid w:val="009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01130-2291-4FCD-A638-2BD2929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3</cp:revision>
  <dcterms:created xsi:type="dcterms:W3CDTF">2023-11-21T11:23:00Z</dcterms:created>
  <dcterms:modified xsi:type="dcterms:W3CDTF">2023-11-21T11:25:00Z</dcterms:modified>
</cp:coreProperties>
</file>