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AA" w:rsidRDefault="00AE1617" w:rsidP="00AE1617">
      <w:pPr>
        <w:jc w:val="right"/>
      </w:pPr>
      <w:r>
        <w:t xml:space="preserve">Утверждаю: </w:t>
      </w:r>
    </w:p>
    <w:p w:rsidR="00AE1617" w:rsidRDefault="00AE1617" w:rsidP="00AE1617">
      <w:pPr>
        <w:jc w:val="right"/>
      </w:pPr>
      <w:r>
        <w:t>Директор:         Г.В.Ефимова</w:t>
      </w:r>
    </w:p>
    <w:p w:rsidR="00AE1617" w:rsidRDefault="00AE1617"/>
    <w:p w:rsidR="00AE1617" w:rsidRPr="00FF5078" w:rsidRDefault="00AE1617" w:rsidP="00AE1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078">
        <w:rPr>
          <w:rFonts w:ascii="Times New Roman" w:hAnsi="Times New Roman" w:cs="Times New Roman"/>
          <w:sz w:val="24"/>
          <w:szCs w:val="24"/>
        </w:rPr>
        <w:t xml:space="preserve">График оценочных процедур на </w:t>
      </w:r>
      <w:r w:rsidRPr="00FF5078">
        <w:rPr>
          <w:rFonts w:ascii="Times New Roman" w:hAnsi="Times New Roman" w:cs="Times New Roman"/>
          <w:sz w:val="24"/>
          <w:szCs w:val="24"/>
          <w:u w:val="single"/>
        </w:rPr>
        <w:t>второе</w:t>
      </w:r>
      <w:r w:rsidRPr="00FF5078">
        <w:rPr>
          <w:rFonts w:ascii="Times New Roman" w:hAnsi="Times New Roman" w:cs="Times New Roman"/>
          <w:sz w:val="24"/>
          <w:szCs w:val="24"/>
        </w:rPr>
        <w:t xml:space="preserve">  полугодие </w:t>
      </w:r>
    </w:p>
    <w:p w:rsidR="00AE1617" w:rsidRPr="00FF5078" w:rsidRDefault="00AE1617" w:rsidP="00AE1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078">
        <w:rPr>
          <w:rFonts w:ascii="Times New Roman" w:hAnsi="Times New Roman" w:cs="Times New Roman"/>
          <w:sz w:val="24"/>
          <w:szCs w:val="24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18"/>
        <w:gridCol w:w="5925"/>
        <w:gridCol w:w="3140"/>
        <w:gridCol w:w="113"/>
      </w:tblGrid>
      <w:tr w:rsidR="00AE1617" w:rsidRPr="00FF5078" w:rsidTr="00AE1617"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Темы контрольных (проверочных) работ</w:t>
            </w:r>
          </w:p>
        </w:tc>
        <w:tc>
          <w:tcPr>
            <w:tcW w:w="3253" w:type="dxa"/>
            <w:gridSpan w:val="2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AE1617" w:rsidRPr="00FF5078" w:rsidTr="00AE1617">
        <w:tc>
          <w:tcPr>
            <w:tcW w:w="1129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283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- марта 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3253" w:type="dxa"/>
            <w:gridSpan w:val="2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AE1617" w:rsidRPr="00FF5078" w:rsidTr="00AE1617">
        <w:tc>
          <w:tcPr>
            <w:tcW w:w="1129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Итоговый годовой диктант.</w:t>
            </w:r>
          </w:p>
        </w:tc>
        <w:tc>
          <w:tcPr>
            <w:tcW w:w="3253" w:type="dxa"/>
            <w:gridSpan w:val="2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AE1617" w:rsidRPr="00FF5078" w:rsidTr="00AE1617">
        <w:tc>
          <w:tcPr>
            <w:tcW w:w="1129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четверти. </w:t>
            </w:r>
          </w:p>
        </w:tc>
        <w:tc>
          <w:tcPr>
            <w:tcW w:w="3253" w:type="dxa"/>
            <w:gridSpan w:val="2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617" w:rsidRPr="00FF5078" w:rsidTr="00AE1617">
        <w:tc>
          <w:tcPr>
            <w:tcW w:w="1129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годовая работа. </w:t>
            </w:r>
          </w:p>
        </w:tc>
        <w:tc>
          <w:tcPr>
            <w:tcW w:w="3253" w:type="dxa"/>
            <w:gridSpan w:val="2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617" w:rsidRPr="00FF5078" w:rsidTr="00AE1617">
        <w:tc>
          <w:tcPr>
            <w:tcW w:w="1129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3 -я неделя марта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3253" w:type="dxa"/>
            <w:gridSpan w:val="2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E1617" w:rsidRPr="00FF5078" w:rsidTr="00AE1617">
        <w:tc>
          <w:tcPr>
            <w:tcW w:w="1129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4-я апреля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годовая работа</w:t>
            </w:r>
          </w:p>
        </w:tc>
        <w:tc>
          <w:tcPr>
            <w:tcW w:w="3253" w:type="dxa"/>
            <w:gridSpan w:val="2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E1617" w:rsidRPr="00FF5078" w:rsidTr="00AE1617">
        <w:tc>
          <w:tcPr>
            <w:tcW w:w="1129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чтения </w:t>
            </w:r>
          </w:p>
        </w:tc>
        <w:tc>
          <w:tcPr>
            <w:tcW w:w="3253" w:type="dxa"/>
            <w:gridSpan w:val="2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</w:tr>
      <w:tr w:rsidR="00AE1617" w:rsidRPr="00FF5078" w:rsidTr="00AE1617">
        <w:tc>
          <w:tcPr>
            <w:tcW w:w="1129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3-янеделя апреля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253" w:type="dxa"/>
            <w:gridSpan w:val="2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AE1617" w:rsidRPr="00FF5078" w:rsidRDefault="00AE1617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Части речи( имя прилагательное)</w:t>
            </w:r>
          </w:p>
        </w:tc>
        <w:tc>
          <w:tcPr>
            <w:tcW w:w="3140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4-янеделя апреля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Части речи ( глагол)</w:t>
            </w:r>
          </w:p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2-я неделя  марта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Внетабличное умножение и деление в пределах 100</w:t>
            </w:r>
          </w:p>
        </w:tc>
        <w:tc>
          <w:tcPr>
            <w:tcW w:w="3140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 пределах 100</w:t>
            </w:r>
          </w:p>
        </w:tc>
        <w:tc>
          <w:tcPr>
            <w:tcW w:w="3140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2-я марта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3140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4-я  апреля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3140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140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AE1617" w:rsidRPr="00FF5078" w:rsidTr="00AE1617">
        <w:trPr>
          <w:gridAfter w:val="1"/>
          <w:wAfter w:w="113" w:type="dxa"/>
        </w:trPr>
        <w:tc>
          <w:tcPr>
            <w:tcW w:w="1129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4-янеделя апреля</w:t>
            </w:r>
          </w:p>
        </w:tc>
        <w:tc>
          <w:tcPr>
            <w:tcW w:w="592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140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5953"/>
        <w:gridCol w:w="3112"/>
      </w:tblGrid>
      <w:tr w:rsidR="00AE1617" w:rsidRPr="00FF5078" w:rsidTr="00AE1617">
        <w:tc>
          <w:tcPr>
            <w:tcW w:w="1134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5953" w:type="dxa"/>
          </w:tcPr>
          <w:p w:rsidR="00AE1617" w:rsidRPr="00FF5078" w:rsidRDefault="00AE1617" w:rsidP="00CC6FE1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прилагательных.</w:t>
            </w:r>
          </w:p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грамматическим заданием</w:t>
            </w:r>
          </w:p>
        </w:tc>
      </w:tr>
      <w:tr w:rsidR="00AE1617" w:rsidRPr="00FF5078" w:rsidTr="00AE1617">
        <w:tc>
          <w:tcPr>
            <w:tcW w:w="1134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5953" w:type="dxa"/>
          </w:tcPr>
          <w:p w:rsidR="00AE1617" w:rsidRPr="00FF5078" w:rsidRDefault="00AE1617" w:rsidP="00CC6FE1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Итоговый диктант за год</w:t>
            </w:r>
          </w:p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AE1617" w:rsidRPr="00FF5078" w:rsidTr="00AE1617">
        <w:tc>
          <w:tcPr>
            <w:tcW w:w="1134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5953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</w:t>
            </w:r>
          </w:p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617" w:rsidRPr="00FF5078" w:rsidTr="00AE1617">
        <w:tc>
          <w:tcPr>
            <w:tcW w:w="1134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 неделя мая</w:t>
            </w:r>
          </w:p>
        </w:tc>
        <w:tc>
          <w:tcPr>
            <w:tcW w:w="5953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617" w:rsidRPr="00FF5078" w:rsidTr="00AE1617">
        <w:tc>
          <w:tcPr>
            <w:tcW w:w="1134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5953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Водоемы и реки родного края</w:t>
            </w:r>
          </w:p>
        </w:tc>
        <w:tc>
          <w:tcPr>
            <w:tcW w:w="311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E1617" w:rsidRPr="00FF5078" w:rsidTr="00AE1617">
        <w:tc>
          <w:tcPr>
            <w:tcW w:w="1134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5953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"Природные зоны"</w:t>
            </w:r>
          </w:p>
        </w:tc>
        <w:tc>
          <w:tcPr>
            <w:tcW w:w="311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E1617" w:rsidRPr="00FF5078" w:rsidTr="00AE1617">
        <w:tc>
          <w:tcPr>
            <w:tcW w:w="1134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5953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 и родной природе </w:t>
            </w:r>
          </w:p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  и проверка техники чтения</w:t>
            </w:r>
          </w:p>
        </w:tc>
      </w:tr>
      <w:tr w:rsidR="00AE1617" w:rsidRPr="00FF5078" w:rsidTr="00AE1617">
        <w:tc>
          <w:tcPr>
            <w:tcW w:w="1134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 неделя мая</w:t>
            </w:r>
          </w:p>
        </w:tc>
        <w:tc>
          <w:tcPr>
            <w:tcW w:w="5953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итогам изученного в 4 классе</w:t>
            </w:r>
          </w:p>
        </w:tc>
        <w:tc>
          <w:tcPr>
            <w:tcW w:w="311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и проверка техники чтения</w:t>
            </w:r>
          </w:p>
        </w:tc>
      </w:tr>
    </w:tbl>
    <w:tbl>
      <w:tblPr>
        <w:tblStyle w:val="a3"/>
        <w:tblW w:w="14459" w:type="dxa"/>
        <w:tblInd w:w="-5" w:type="dxa"/>
        <w:tblLook w:val="04A0" w:firstRow="1" w:lastRow="0" w:firstColumn="1" w:lastColumn="0" w:noHBand="0" w:noVBand="1"/>
      </w:tblPr>
      <w:tblGrid>
        <w:gridCol w:w="1097"/>
        <w:gridCol w:w="2872"/>
        <w:gridCol w:w="1418"/>
        <w:gridCol w:w="5962"/>
        <w:gridCol w:w="3110"/>
      </w:tblGrid>
      <w:tr w:rsidR="00AE1617" w:rsidRPr="00FF5078" w:rsidTr="00AE1617">
        <w:tc>
          <w:tcPr>
            <w:tcW w:w="1097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5а,б</w:t>
            </w:r>
          </w:p>
        </w:tc>
        <w:tc>
          <w:tcPr>
            <w:tcW w:w="287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596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Контрольная работа по теме «Синтаксис и пунктуация»</w:t>
            </w:r>
          </w:p>
        </w:tc>
        <w:tc>
          <w:tcPr>
            <w:tcW w:w="3110" w:type="dxa"/>
          </w:tcPr>
          <w:p w:rsidR="00AE1617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AE1617" w:rsidRPr="00FF5078" w:rsidTr="00AE1617">
        <w:tc>
          <w:tcPr>
            <w:tcW w:w="1097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596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3110" w:type="dxa"/>
          </w:tcPr>
          <w:p w:rsidR="00AE1617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AE1617" w:rsidRPr="00FF5078" w:rsidTr="00AE1617">
        <w:tc>
          <w:tcPr>
            <w:tcW w:w="1097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96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3110" w:type="dxa"/>
          </w:tcPr>
          <w:p w:rsidR="00AE1617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AE1617" w:rsidRPr="00FF5078" w:rsidTr="00AE1617">
        <w:tc>
          <w:tcPr>
            <w:tcW w:w="1097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596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3110" w:type="dxa"/>
          </w:tcPr>
          <w:p w:rsidR="00AE1617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AE1617" w:rsidRPr="00FF5078" w:rsidTr="00AE1617">
        <w:tc>
          <w:tcPr>
            <w:tcW w:w="1097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 а,б</w:t>
            </w:r>
          </w:p>
        </w:tc>
        <w:tc>
          <w:tcPr>
            <w:tcW w:w="287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596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3110" w:type="dxa"/>
          </w:tcPr>
          <w:p w:rsidR="00AE1617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E1617" w:rsidRPr="00FF5078" w:rsidTr="00AE1617">
        <w:tc>
          <w:tcPr>
            <w:tcW w:w="1097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87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AE1617" w:rsidRPr="00FF5078" w:rsidRDefault="00AE1617" w:rsidP="00CC6FE1">
            <w:pPr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3110" w:type="dxa"/>
          </w:tcPr>
          <w:p w:rsidR="00AE1617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CC6FE1" w:rsidRPr="00FF5078" w:rsidTr="00AE1617">
        <w:tc>
          <w:tcPr>
            <w:tcW w:w="109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CC6FE1" w:rsidRPr="00FF5078" w:rsidRDefault="00CC6FE1" w:rsidP="00CC6FE1">
            <w:pPr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 "Имя числительное"</w:t>
            </w:r>
          </w:p>
        </w:tc>
        <w:tc>
          <w:tcPr>
            <w:tcW w:w="311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C6FE1" w:rsidRPr="00FF5078" w:rsidTr="00AE1617">
        <w:tc>
          <w:tcPr>
            <w:tcW w:w="109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CC6FE1" w:rsidRPr="00FF5078" w:rsidRDefault="00CC6FE1" w:rsidP="00CC6FE1">
            <w:pPr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 "Глагол"</w:t>
            </w:r>
          </w:p>
        </w:tc>
        <w:tc>
          <w:tcPr>
            <w:tcW w:w="311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C6FE1" w:rsidRPr="00FF5078" w:rsidTr="00AE1617">
        <w:trPr>
          <w:trHeight w:val="409"/>
        </w:trPr>
        <w:tc>
          <w:tcPr>
            <w:tcW w:w="109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CC6FE1" w:rsidRPr="00FF5078" w:rsidRDefault="00CC6FE1" w:rsidP="00CC6FE1">
            <w:pPr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311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AE1617" w:rsidRPr="00FF5078" w:rsidTr="00AE1617">
        <w:trPr>
          <w:trHeight w:val="409"/>
        </w:trPr>
        <w:tc>
          <w:tcPr>
            <w:tcW w:w="1097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AE1617" w:rsidRPr="00FF5078" w:rsidRDefault="00AE1617" w:rsidP="00CC6FE1">
            <w:pPr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 по теме: Произведения русских писателей 19 века</w:t>
            </w:r>
          </w:p>
        </w:tc>
        <w:tc>
          <w:tcPr>
            <w:tcW w:w="3110" w:type="dxa"/>
          </w:tcPr>
          <w:p w:rsidR="00AE1617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E1617" w:rsidRPr="00FF5078" w:rsidTr="00AE1617">
        <w:trPr>
          <w:trHeight w:val="409"/>
        </w:trPr>
        <w:tc>
          <w:tcPr>
            <w:tcW w:w="1097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1617" w:rsidRPr="00FF5078" w:rsidRDefault="00AE1617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5962" w:type="dxa"/>
            <w:shd w:val="clear" w:color="auto" w:fill="auto"/>
          </w:tcPr>
          <w:p w:rsidR="00AE1617" w:rsidRPr="00FF5078" w:rsidRDefault="00AE1617" w:rsidP="00CC6FE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работа: Произведения русских писателей 20  века</w:t>
            </w:r>
          </w:p>
        </w:tc>
        <w:tc>
          <w:tcPr>
            <w:tcW w:w="3110" w:type="dxa"/>
          </w:tcPr>
          <w:p w:rsidR="00AE1617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18"/>
        <w:gridCol w:w="5953"/>
        <w:gridCol w:w="3119"/>
      </w:tblGrid>
      <w:tr w:rsidR="00CC6FE1" w:rsidRPr="00FF5078" w:rsidTr="00CC6FE1">
        <w:trPr>
          <w:trHeight w:val="463"/>
        </w:trPr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05/01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03/02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03/04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Часть речи глагол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03/05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03/02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грамматическими заданиями 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04/03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«Предлог»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03/04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«Союзы»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04/02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«Словосочетание», «Двусоставное предложение», «Второстепенные члены»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03/03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«Односоставное предложение»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04/04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«Предложение с однородными членами», «Обособленные члены предложения»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03/05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Итоговый диктант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9а, б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05/01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03/03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«Сложные предложения с разными видами союзной и бессоюзной связи»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03/05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Тестовая работа (в формате ГИА)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03/02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«Русские сказки», «Устное народное творчество»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02/04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«Образы детства в литературных произведениях»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03/02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«Русская поэзия 20 века»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03/04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произведениям 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03/05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произведениям зарубежных авторов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04/01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произведениям И.Тургенева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03/03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«Литература 20 века»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«Литература 19 века-начало 20 века», тема «Взаимоотношения»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02/02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«Произведения русской литературы второй половины 19 века»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04/03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«Литературные произведения о Великой Отечественной Войне»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03/04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произведениям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зарубежной литературе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9а,б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03/01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По лирике и поэме «Медный всадник» А.С.Пушкина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02/03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По творчеству М.Ю.Лермонтова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03/04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По поэме Н.В.Гоголя «Мертвые души»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02/05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</w:tbl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5953"/>
        <w:gridCol w:w="3112"/>
      </w:tblGrid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мая 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8б, 8в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марта 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«Учение с увлечением»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мая 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10 класса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11 класса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К/работа </w:t>
            </w: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В.Маяковский. «Хорошее отношение к лошадям». Средства выразительности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Провер/работа</w:t>
            </w: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мая 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А.де Сент Экзюпери. «Маленький принц» Чему я научился у маленького принца?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А.Т.Твардовский.  Поэма «Василий Теркин». Викторина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мая 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У.Шекспир. Трагедия «Ромео и Джульетта»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мая 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по зарубежной литературе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CC6FE1" w:rsidRPr="00FF5078" w:rsidTr="00CC6FE1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мая 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20 века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</w:tbl>
    <w:tbl>
      <w:tblPr>
        <w:tblStyle w:val="4"/>
        <w:tblW w:w="14454" w:type="dxa"/>
        <w:tblLook w:val="04A0" w:firstRow="1" w:lastRow="0" w:firstColumn="1" w:lastColumn="0" w:noHBand="0" w:noVBand="1"/>
      </w:tblPr>
      <w:tblGrid>
        <w:gridCol w:w="1117"/>
        <w:gridCol w:w="2847"/>
        <w:gridCol w:w="1418"/>
        <w:gridCol w:w="5953"/>
        <w:gridCol w:w="3119"/>
      </w:tblGrid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"Обыкновенные дроби"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"Десятичные дроби"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Четвертая неделя  января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"Выражения с буквами. Фигуры на плоскости".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Первая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"Буквенные выражения. Положительные и отрицательные числа".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«Контрольная работа по теме "Представление информации"»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Первая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Четвертая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Третья 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«Программное управление работой компьютера»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Практияескаяработа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"Теоретические основы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"Технологии обработки текстовой,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графической и мультимедийной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информации"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"Алгоритмы и элементы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программирования"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C6FE1" w:rsidRPr="00FF5078" w:rsidTr="00CC6FE1">
        <w:tc>
          <w:tcPr>
            <w:tcW w:w="111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7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121"/>
        <w:gridCol w:w="2800"/>
        <w:gridCol w:w="1461"/>
        <w:gridCol w:w="5953"/>
        <w:gridCol w:w="3119"/>
      </w:tblGrid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уравнения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Координаты и графики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уравнения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Координаты и графики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прямые. Сумма углов треугольника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5неделя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построения. Окружность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прямые. Сумма углов треугольника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5неделя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построения. Окружность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0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Числа в реальном мире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события. Графы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0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Числа в реальном мире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события. Графы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rPr>
          <w:trHeight w:val="453"/>
        </w:trPr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Числовые последовательности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rPr>
          <w:trHeight w:val="419"/>
        </w:trPr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 Движение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 Движение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Испытания. Случайные величины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Испытания. Случайные величины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функция. Логарифмические уравнения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выражения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rPr>
          <w:trHeight w:val="555"/>
        </w:trPr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Непрерывные функции. Производная.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00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Углы и расстояния. Многогранники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00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61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События и вероятности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18"/>
        <w:gridCol w:w="5953"/>
        <w:gridCol w:w="3119"/>
      </w:tblGrid>
      <w:tr w:rsidR="00CC6FE1" w:rsidRPr="00FF5078" w:rsidTr="00CC6FE1">
        <w:tc>
          <w:tcPr>
            <w:tcW w:w="1129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7а,б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4 неделя марта 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«Работа и мощность. Энергия»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3я неделя января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2я неделя 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Контрольная работа по теме "Электромагнитное поле. </w:t>
            </w: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Электромагнитные волны. Квантовые явления"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1я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Законы сохранения»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2я неделя 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«Свойства твердых тел, жидкостей и газов»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3я неделя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«Основы термодинамики»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 неделя</w:t>
            </w:r>
          </w:p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«Основы электростатики. Законы постоянного тока»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«Колебания и волны»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1я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«Элементы астрономии и астрофизики»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8а, б,в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3я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"Квадратные уравнения"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3я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8а, б, в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я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 w:val="restart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 неделя января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"Объём многогранника"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3я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"Тела и поверхности вращения"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4я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  <w:vMerge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"Векторы в пространстве"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3я неделя февраля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работа: "Комплексные числа"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 неделя апреля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работа: "Теория целых чисел"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CC6FE1">
        <w:tc>
          <w:tcPr>
            <w:tcW w:w="1129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1я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3119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tbl>
      <w:tblPr>
        <w:tblStyle w:val="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5953"/>
        <w:gridCol w:w="3112"/>
      </w:tblGrid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 «Важнейшие классы неорганических соединений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Химия и здоровье человека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искусственных сообществ и их обитателей (на примере аквариума и др.)»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Структура растительного сообщества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строения одноклеточных (мукор) и многоклеточных (пеницилл) плесневых грибов»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Пищевые связи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C6FE1" w:rsidRPr="00FF5078" w:rsidTr="00897D38">
        <w:tc>
          <w:tcPr>
            <w:tcW w:w="1134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5953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</w:p>
        </w:tc>
        <w:tc>
          <w:tcPr>
            <w:tcW w:w="3112" w:type="dxa"/>
          </w:tcPr>
          <w:p w:rsidR="00CC6FE1" w:rsidRPr="00FF5078" w:rsidRDefault="00CC6FE1" w:rsidP="00C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5953"/>
        <w:gridCol w:w="3119"/>
      </w:tblGrid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835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ВПР</w:t>
            </w:r>
          </w:p>
        </w:tc>
      </w:tr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ВПР</w:t>
            </w:r>
          </w:p>
        </w:tc>
      </w:tr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ВПР</w:t>
            </w:r>
          </w:p>
        </w:tc>
      </w:tr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ВПР</w:t>
            </w:r>
          </w:p>
        </w:tc>
      </w:tr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 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Южные материки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Северные материки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ВПР</w:t>
            </w:r>
          </w:p>
        </w:tc>
      </w:tr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 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Южные материки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Северные материки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ВПР</w:t>
            </w:r>
          </w:p>
        </w:tc>
      </w:tr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 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ОГЭ</w:t>
            </w:r>
          </w:p>
        </w:tc>
      </w:tr>
      <w:tr w:rsidR="00897D38" w:rsidRPr="00FF5078" w:rsidTr="00897D38">
        <w:trPr>
          <w:trHeight w:val="70"/>
        </w:trPr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 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ОГЭ</w:t>
            </w:r>
          </w:p>
        </w:tc>
      </w:tr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 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ОГЭ</w:t>
            </w:r>
          </w:p>
        </w:tc>
      </w:tr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 макрорегион (Европейская часть) России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 макрорегион (Азиатская часть)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ОГЭ</w:t>
            </w:r>
          </w:p>
        </w:tc>
      </w:tr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 макрорегион (Европейская часть) России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 макрорегион (Азиатская часть)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ОГЭ</w:t>
            </w:r>
          </w:p>
        </w:tc>
      </w:tr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главных отраслей мирового хозяйства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ЕГЭ</w:t>
            </w:r>
          </w:p>
        </w:tc>
      </w:tr>
      <w:tr w:rsidR="00897D38" w:rsidRPr="00FF5078" w:rsidTr="00897D38">
        <w:tc>
          <w:tcPr>
            <w:tcW w:w="1134" w:type="dxa"/>
            <w:vMerge w:val="restart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Азиатский регион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</w:tr>
      <w:tr w:rsidR="00897D38" w:rsidRPr="00FF5078" w:rsidTr="00897D38">
        <w:tc>
          <w:tcPr>
            <w:tcW w:w="1134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38" w:rsidRPr="00FF5078" w:rsidRDefault="00897D38" w:rsidP="0003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 нед. мая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Регионы и страны</w:t>
            </w:r>
          </w:p>
        </w:tc>
        <w:tc>
          <w:tcPr>
            <w:tcW w:w="3119" w:type="dxa"/>
          </w:tcPr>
          <w:p w:rsidR="00897D38" w:rsidRPr="00FF5078" w:rsidRDefault="00897D38" w:rsidP="0003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 в форме ЕГЭ</w:t>
            </w:r>
          </w:p>
        </w:tc>
      </w:tr>
    </w:tbl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841"/>
        <w:gridCol w:w="1417"/>
        <w:gridCol w:w="5954"/>
        <w:gridCol w:w="3118"/>
      </w:tblGrid>
      <w:tr w:rsidR="00897D38" w:rsidRPr="00FF5078" w:rsidTr="00897D38">
        <w:trPr>
          <w:jc w:val="center"/>
        </w:trPr>
        <w:tc>
          <w:tcPr>
            <w:tcW w:w="1129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284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Третья неделя февраля</w:t>
            </w:r>
          </w:p>
        </w:tc>
        <w:tc>
          <w:tcPr>
            <w:tcW w:w="5954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по теме «Мир моих увлечений»</w:t>
            </w:r>
          </w:p>
        </w:tc>
        <w:tc>
          <w:tcPr>
            <w:tcW w:w="3118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897D38" w:rsidRPr="00FF5078" w:rsidTr="00897D38">
        <w:trPr>
          <w:jc w:val="center"/>
        </w:trPr>
        <w:tc>
          <w:tcPr>
            <w:tcW w:w="1129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неделя апреля</w:t>
            </w:r>
          </w:p>
        </w:tc>
        <w:tc>
          <w:tcPr>
            <w:tcW w:w="5954" w:type="dxa"/>
            <w:vAlign w:val="center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по теме «Мир вокруг меня»</w:t>
            </w:r>
          </w:p>
        </w:tc>
        <w:tc>
          <w:tcPr>
            <w:tcW w:w="3118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897D38" w:rsidRPr="00FF5078" w:rsidTr="00897D38">
        <w:trPr>
          <w:jc w:val="center"/>
        </w:trPr>
        <w:tc>
          <w:tcPr>
            <w:tcW w:w="1129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Третья неделя мая</w:t>
            </w:r>
          </w:p>
        </w:tc>
        <w:tc>
          <w:tcPr>
            <w:tcW w:w="5954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3118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897D38" w:rsidRPr="00FF5078" w:rsidTr="00897D38">
        <w:trPr>
          <w:jc w:val="center"/>
        </w:trPr>
        <w:tc>
          <w:tcPr>
            <w:tcW w:w="1129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84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Третья неделя февраля</w:t>
            </w:r>
          </w:p>
        </w:tc>
        <w:tc>
          <w:tcPr>
            <w:tcW w:w="5954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по теме «Мир моих увлечений»</w:t>
            </w:r>
          </w:p>
        </w:tc>
        <w:tc>
          <w:tcPr>
            <w:tcW w:w="3118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897D38" w:rsidRPr="00FF5078" w:rsidTr="00897D38">
        <w:trPr>
          <w:jc w:val="center"/>
        </w:trPr>
        <w:tc>
          <w:tcPr>
            <w:tcW w:w="1129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неделя апреля</w:t>
            </w:r>
          </w:p>
        </w:tc>
        <w:tc>
          <w:tcPr>
            <w:tcW w:w="5954" w:type="dxa"/>
            <w:vAlign w:val="center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по теме «Мир вокруг меня»</w:t>
            </w:r>
          </w:p>
        </w:tc>
        <w:tc>
          <w:tcPr>
            <w:tcW w:w="3118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897D38" w:rsidRPr="00FF5078" w:rsidTr="00897D38">
        <w:trPr>
          <w:jc w:val="center"/>
        </w:trPr>
        <w:tc>
          <w:tcPr>
            <w:tcW w:w="1129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Третья неделя мая</w:t>
            </w:r>
          </w:p>
        </w:tc>
        <w:tc>
          <w:tcPr>
            <w:tcW w:w="5954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3118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897D38" w:rsidRPr="00FF5078" w:rsidTr="00897D38">
        <w:trPr>
          <w:jc w:val="center"/>
        </w:trPr>
        <w:tc>
          <w:tcPr>
            <w:tcW w:w="1129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284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неделя февраля</w:t>
            </w:r>
          </w:p>
        </w:tc>
        <w:tc>
          <w:tcPr>
            <w:tcW w:w="5954" w:type="dxa"/>
            <w:vAlign w:val="center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по теме «Мир моих увлечений»</w:t>
            </w:r>
          </w:p>
        </w:tc>
        <w:tc>
          <w:tcPr>
            <w:tcW w:w="3118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rPr>
          <w:jc w:val="center"/>
        </w:trPr>
        <w:tc>
          <w:tcPr>
            <w:tcW w:w="1129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Третья неделя апреля</w:t>
            </w:r>
          </w:p>
        </w:tc>
        <w:tc>
          <w:tcPr>
            <w:tcW w:w="5954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по теме «Мир вокруг меня»</w:t>
            </w:r>
          </w:p>
        </w:tc>
        <w:tc>
          <w:tcPr>
            <w:tcW w:w="3118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897D38" w:rsidRPr="00FF5078" w:rsidTr="00897D38">
        <w:trPr>
          <w:jc w:val="center"/>
        </w:trPr>
        <w:tc>
          <w:tcPr>
            <w:tcW w:w="1129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Третья неделя мая</w:t>
            </w:r>
          </w:p>
        </w:tc>
        <w:tc>
          <w:tcPr>
            <w:tcW w:w="5954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3118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897D38" w:rsidRPr="00FF5078" w:rsidTr="00897D38">
        <w:trPr>
          <w:jc w:val="center"/>
        </w:trPr>
        <w:tc>
          <w:tcPr>
            <w:tcW w:w="1129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284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неделя февраля</w:t>
            </w:r>
          </w:p>
        </w:tc>
        <w:tc>
          <w:tcPr>
            <w:tcW w:w="5954" w:type="dxa"/>
            <w:vAlign w:val="center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по теме «Мир моих увлечений»</w:t>
            </w:r>
          </w:p>
        </w:tc>
        <w:tc>
          <w:tcPr>
            <w:tcW w:w="3118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560"/>
        <w:gridCol w:w="5953"/>
        <w:gridCol w:w="3083"/>
      </w:tblGrid>
      <w:tr w:rsidR="00897D38" w:rsidRPr="00FF5078" w:rsidTr="00897D38">
        <w:tc>
          <w:tcPr>
            <w:tcW w:w="127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5а,б</w:t>
            </w:r>
          </w:p>
        </w:tc>
        <w:tc>
          <w:tcPr>
            <w:tcW w:w="269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по результатам </w:t>
            </w: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08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6а,б</w:t>
            </w:r>
          </w:p>
        </w:tc>
        <w:tc>
          <w:tcPr>
            <w:tcW w:w="269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марта 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по результатам </w:t>
            </w: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08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7а,б</w:t>
            </w:r>
          </w:p>
        </w:tc>
        <w:tc>
          <w:tcPr>
            <w:tcW w:w="269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марта 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по результатам </w:t>
            </w: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08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8а,б,в</w:t>
            </w:r>
          </w:p>
        </w:tc>
        <w:tc>
          <w:tcPr>
            <w:tcW w:w="269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89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марта 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по результатам </w:t>
            </w: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08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9а, б</w:t>
            </w:r>
          </w:p>
        </w:tc>
        <w:tc>
          <w:tcPr>
            <w:tcW w:w="269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марта 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по результатам </w:t>
            </w: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08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89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марта </w:t>
            </w:r>
          </w:p>
        </w:tc>
        <w:tc>
          <w:tcPr>
            <w:tcW w:w="595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по результатам </w:t>
            </w: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08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89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марта </w:t>
            </w:r>
          </w:p>
        </w:tc>
        <w:tc>
          <w:tcPr>
            <w:tcW w:w="595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по результатам </w:t>
            </w:r>
            <w:r w:rsidRPr="00FF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08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5а, б</w:t>
            </w:r>
          </w:p>
        </w:tc>
        <w:tc>
          <w:tcPr>
            <w:tcW w:w="269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мая </w:t>
            </w:r>
          </w:p>
        </w:tc>
        <w:tc>
          <w:tcPr>
            <w:tcW w:w="595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по результатам учебного года</w:t>
            </w:r>
          </w:p>
        </w:tc>
        <w:tc>
          <w:tcPr>
            <w:tcW w:w="3083" w:type="dxa"/>
          </w:tcPr>
          <w:p w:rsidR="00897D38" w:rsidRPr="00FF5078" w:rsidRDefault="00897D3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6а,б</w:t>
            </w:r>
          </w:p>
        </w:tc>
        <w:tc>
          <w:tcPr>
            <w:tcW w:w="269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89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мая </w:t>
            </w:r>
          </w:p>
        </w:tc>
        <w:tc>
          <w:tcPr>
            <w:tcW w:w="595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по результатам учебного года</w:t>
            </w:r>
          </w:p>
        </w:tc>
        <w:tc>
          <w:tcPr>
            <w:tcW w:w="308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89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мая </w:t>
            </w:r>
          </w:p>
        </w:tc>
        <w:tc>
          <w:tcPr>
            <w:tcW w:w="595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по результатам учебного года</w:t>
            </w:r>
          </w:p>
        </w:tc>
        <w:tc>
          <w:tcPr>
            <w:tcW w:w="308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8а,б,в</w:t>
            </w:r>
          </w:p>
        </w:tc>
        <w:tc>
          <w:tcPr>
            <w:tcW w:w="269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89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мая </w:t>
            </w:r>
          </w:p>
        </w:tc>
        <w:tc>
          <w:tcPr>
            <w:tcW w:w="595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по результатам учебного года</w:t>
            </w:r>
          </w:p>
        </w:tc>
        <w:tc>
          <w:tcPr>
            <w:tcW w:w="308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 а,б</w:t>
            </w:r>
          </w:p>
        </w:tc>
        <w:tc>
          <w:tcPr>
            <w:tcW w:w="269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89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мая </w:t>
            </w:r>
          </w:p>
        </w:tc>
        <w:tc>
          <w:tcPr>
            <w:tcW w:w="595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по результатам учебного года</w:t>
            </w:r>
          </w:p>
        </w:tc>
        <w:tc>
          <w:tcPr>
            <w:tcW w:w="308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89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мая </w:t>
            </w:r>
          </w:p>
        </w:tc>
        <w:tc>
          <w:tcPr>
            <w:tcW w:w="595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по результатам учебного года</w:t>
            </w:r>
          </w:p>
        </w:tc>
        <w:tc>
          <w:tcPr>
            <w:tcW w:w="308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97D38" w:rsidRPr="00FF5078" w:rsidTr="00897D38">
        <w:tc>
          <w:tcPr>
            <w:tcW w:w="1271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:rsidR="00897D38" w:rsidRPr="00FF5078" w:rsidRDefault="00897D38" w:rsidP="0089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мая </w:t>
            </w:r>
          </w:p>
        </w:tc>
        <w:tc>
          <w:tcPr>
            <w:tcW w:w="595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по результатам учебного года</w:t>
            </w:r>
          </w:p>
        </w:tc>
        <w:tc>
          <w:tcPr>
            <w:tcW w:w="3083" w:type="dxa"/>
          </w:tcPr>
          <w:p w:rsidR="00897D38" w:rsidRPr="00FF5078" w:rsidRDefault="00897D38" w:rsidP="0089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</w:tbl>
    <w:tbl>
      <w:tblPr>
        <w:tblStyle w:val="9"/>
        <w:tblW w:w="0" w:type="auto"/>
        <w:tblInd w:w="-113" w:type="dxa"/>
        <w:tblLook w:val="04A0" w:firstRow="1" w:lastRow="0" w:firstColumn="1" w:lastColumn="0" w:noHBand="0" w:noVBand="1"/>
      </w:tblPr>
      <w:tblGrid>
        <w:gridCol w:w="1384"/>
        <w:gridCol w:w="2693"/>
        <w:gridCol w:w="1560"/>
        <w:gridCol w:w="5953"/>
        <w:gridCol w:w="2970"/>
      </w:tblGrid>
      <w:tr w:rsidR="00FF5078" w:rsidRPr="00FF5078" w:rsidTr="00FF5078">
        <w:tc>
          <w:tcPr>
            <w:tcW w:w="1384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6а,б</w:t>
            </w:r>
          </w:p>
        </w:tc>
        <w:tc>
          <w:tcPr>
            <w:tcW w:w="269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2я неделя мая</w:t>
            </w:r>
          </w:p>
        </w:tc>
        <w:tc>
          <w:tcPr>
            <w:tcW w:w="595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единого Русского государства в XV в.»</w:t>
            </w:r>
          </w:p>
        </w:tc>
        <w:tc>
          <w:tcPr>
            <w:tcW w:w="2970" w:type="dxa"/>
          </w:tcPr>
          <w:p w:rsidR="00FF5078" w:rsidRPr="00FF5078" w:rsidRDefault="00FF5078" w:rsidP="00FF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5078" w:rsidRPr="00FF5078" w:rsidTr="00FF5078">
        <w:tc>
          <w:tcPr>
            <w:tcW w:w="1384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69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3я неделя мая</w:t>
            </w:r>
          </w:p>
        </w:tc>
        <w:tc>
          <w:tcPr>
            <w:tcW w:w="595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"Россия в XVII-XVIII вв.: от царства к империи"</w:t>
            </w:r>
          </w:p>
        </w:tc>
        <w:tc>
          <w:tcPr>
            <w:tcW w:w="2970" w:type="dxa"/>
          </w:tcPr>
          <w:p w:rsidR="00FF5078" w:rsidRPr="00FF5078" w:rsidRDefault="00FF5078" w:rsidP="00FF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5078" w:rsidRPr="00FF5078" w:rsidTr="00FF5078">
        <w:tc>
          <w:tcPr>
            <w:tcW w:w="1384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269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4я неделя января</w:t>
            </w:r>
          </w:p>
        </w:tc>
        <w:tc>
          <w:tcPr>
            <w:tcW w:w="595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социальное окружение"</w:t>
            </w:r>
          </w:p>
        </w:tc>
        <w:tc>
          <w:tcPr>
            <w:tcW w:w="2970" w:type="dxa"/>
          </w:tcPr>
          <w:p w:rsidR="00FF5078" w:rsidRPr="00FF5078" w:rsidRDefault="00FF5078" w:rsidP="00FF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5078" w:rsidRPr="00FF5078" w:rsidTr="00FF5078">
        <w:tc>
          <w:tcPr>
            <w:tcW w:w="1384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69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3я неделя мая</w:t>
            </w:r>
          </w:p>
        </w:tc>
        <w:tc>
          <w:tcPr>
            <w:tcW w:w="595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"Человек в экономике", "Человек в мире культуры"</w:t>
            </w:r>
          </w:p>
        </w:tc>
        <w:tc>
          <w:tcPr>
            <w:tcW w:w="2970" w:type="dxa"/>
          </w:tcPr>
          <w:p w:rsidR="00FF5078" w:rsidRPr="00FF5078" w:rsidRDefault="00FF5078" w:rsidP="00FF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5078" w:rsidRPr="00FF5078" w:rsidTr="00FF5078">
        <w:tc>
          <w:tcPr>
            <w:tcW w:w="1384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269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3я неделя </w:t>
            </w: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595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Русь в конце X — начале XII в.</w:t>
            </w:r>
          </w:p>
        </w:tc>
        <w:tc>
          <w:tcPr>
            <w:tcW w:w="2970" w:type="dxa"/>
          </w:tcPr>
          <w:p w:rsidR="00FF5078" w:rsidRPr="00FF5078" w:rsidRDefault="00FF5078" w:rsidP="00FF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5078" w:rsidRPr="00FF5078" w:rsidTr="00FF5078">
        <w:tc>
          <w:tcPr>
            <w:tcW w:w="1384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8абв</w:t>
            </w:r>
          </w:p>
        </w:tc>
        <w:tc>
          <w:tcPr>
            <w:tcW w:w="269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3я неделя января</w:t>
            </w:r>
          </w:p>
        </w:tc>
        <w:tc>
          <w:tcPr>
            <w:tcW w:w="595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 в эпоху преобразований Петра I»</w:t>
            </w:r>
          </w:p>
        </w:tc>
        <w:tc>
          <w:tcPr>
            <w:tcW w:w="2970" w:type="dxa"/>
          </w:tcPr>
          <w:p w:rsidR="00FF5078" w:rsidRPr="00FF5078" w:rsidRDefault="00FF5078" w:rsidP="00FF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5078" w:rsidRPr="00FF5078" w:rsidTr="00FF5078">
        <w:tc>
          <w:tcPr>
            <w:tcW w:w="1384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269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3я неделя мая</w:t>
            </w:r>
          </w:p>
        </w:tc>
        <w:tc>
          <w:tcPr>
            <w:tcW w:w="595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"Общество и его сферы. Человек в обществе"</w:t>
            </w:r>
          </w:p>
        </w:tc>
        <w:tc>
          <w:tcPr>
            <w:tcW w:w="2970" w:type="dxa"/>
          </w:tcPr>
          <w:p w:rsidR="00FF5078" w:rsidRPr="00FF5078" w:rsidRDefault="00FF5078" w:rsidP="00FF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5078" w:rsidRPr="00FF5078" w:rsidTr="00FF5078">
        <w:tc>
          <w:tcPr>
            <w:tcW w:w="1384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69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4я неделя января</w:t>
            </w:r>
          </w:p>
        </w:tc>
        <w:tc>
          <w:tcPr>
            <w:tcW w:w="5953" w:type="dxa"/>
          </w:tcPr>
          <w:p w:rsidR="00FF5078" w:rsidRPr="00FF5078" w:rsidRDefault="00FF5078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"Человек в экономических отношениях"</w:t>
            </w:r>
          </w:p>
        </w:tc>
        <w:tc>
          <w:tcPr>
            <w:tcW w:w="2970" w:type="dxa"/>
          </w:tcPr>
          <w:p w:rsidR="00FF5078" w:rsidRPr="00FF5078" w:rsidRDefault="00FF5078" w:rsidP="00FF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tbl>
      <w:tblPr>
        <w:tblStyle w:val="10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693"/>
        <w:gridCol w:w="1560"/>
        <w:gridCol w:w="5953"/>
        <w:gridCol w:w="2977"/>
      </w:tblGrid>
      <w:tr w:rsidR="00FF5078" w:rsidRPr="00FF5078" w:rsidTr="00FF5078">
        <w:tc>
          <w:tcPr>
            <w:tcW w:w="1418" w:type="dxa"/>
            <w:vMerge w:val="restart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8 а,б,в</w:t>
            </w:r>
          </w:p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5953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2977" w:type="dxa"/>
          </w:tcPr>
          <w:p w:rsidR="00FF5078" w:rsidRPr="00FF5078" w:rsidRDefault="00FF5078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5078" w:rsidRPr="00FF5078" w:rsidTr="00FF5078">
        <w:tc>
          <w:tcPr>
            <w:tcW w:w="1418" w:type="dxa"/>
            <w:vMerge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5953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2977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</w:p>
        </w:tc>
      </w:tr>
      <w:tr w:rsidR="00FF5078" w:rsidRPr="00FF5078" w:rsidTr="00FF5078">
        <w:tc>
          <w:tcPr>
            <w:tcW w:w="1418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9 а,б</w:t>
            </w:r>
          </w:p>
        </w:tc>
        <w:tc>
          <w:tcPr>
            <w:tcW w:w="2693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560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5953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2977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5078" w:rsidRPr="00FF5078" w:rsidTr="00FF5078">
        <w:tc>
          <w:tcPr>
            <w:tcW w:w="1418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560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 неделя апреля</w:t>
            </w:r>
          </w:p>
        </w:tc>
        <w:tc>
          <w:tcPr>
            <w:tcW w:w="5953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2977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5078" w:rsidRPr="00FF5078" w:rsidTr="00FF5078">
        <w:tc>
          <w:tcPr>
            <w:tcW w:w="1418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560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5953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977" w:type="dxa"/>
          </w:tcPr>
          <w:p w:rsidR="00FF5078" w:rsidRPr="00FF5078" w:rsidRDefault="00FF5078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2694"/>
        <w:gridCol w:w="1559"/>
        <w:gridCol w:w="5953"/>
        <w:gridCol w:w="2977"/>
      </w:tblGrid>
      <w:tr w:rsidR="00C26629" w:rsidRPr="00E735C5" w:rsidTr="00C26629">
        <w:tc>
          <w:tcPr>
            <w:tcW w:w="1418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2694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Третья неделя марта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5953" w:type="dxa"/>
          </w:tcPr>
          <w:p w:rsidR="00C26629" w:rsidRDefault="00C26629" w:rsidP="007302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«Древняя Греция. Эллинизм</w:t>
            </w:r>
            <w:r w:rsidRPr="00DD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«Древний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</w:t>
            </w:r>
            <w:r w:rsidRPr="00DD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629" w:rsidRPr="00E735C5" w:rsidTr="00C26629">
        <w:tc>
          <w:tcPr>
            <w:tcW w:w="1418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694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C26629" w:rsidRPr="00E735C5" w:rsidRDefault="00C26629" w:rsidP="0073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5953" w:type="dxa"/>
          </w:tcPr>
          <w:p w:rsidR="00C26629" w:rsidRPr="002D4034" w:rsidRDefault="00C26629" w:rsidP="0073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«Россия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2D40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2D40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2D40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вв. от Великого княжества к царству»</w:t>
            </w:r>
          </w:p>
          <w:p w:rsidR="00C26629" w:rsidRPr="00E735C5" w:rsidRDefault="00C26629" w:rsidP="0073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629" w:rsidRPr="00E735C5" w:rsidTr="00C26629">
        <w:tc>
          <w:tcPr>
            <w:tcW w:w="1418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C26629" w:rsidRDefault="00C26629" w:rsidP="00C2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Третья неделя марта</w:t>
            </w:r>
          </w:p>
          <w:p w:rsidR="00C26629" w:rsidRDefault="00C26629" w:rsidP="00C2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Default="00C26629" w:rsidP="00C2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Контроль по теме: «Советский Союз в 1920-1930 гг.»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D8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повторения, обобщения и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нтроля по теме «Великая Отечественная война»</w:t>
            </w:r>
          </w:p>
        </w:tc>
        <w:tc>
          <w:tcPr>
            <w:tcW w:w="2977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26629" w:rsidRPr="00E735C5" w:rsidTr="00C26629">
        <w:tc>
          <w:tcPr>
            <w:tcW w:w="1418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5953" w:type="dxa"/>
          </w:tcPr>
          <w:p w:rsidR="00C26629" w:rsidRPr="00902B68" w:rsidRDefault="00C26629" w:rsidP="007302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курсу «История России. 1945 – начало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C26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века»</w:t>
            </w:r>
          </w:p>
        </w:tc>
        <w:tc>
          <w:tcPr>
            <w:tcW w:w="2977" w:type="dxa"/>
          </w:tcPr>
          <w:p w:rsidR="00C26629" w:rsidRPr="00E735C5" w:rsidRDefault="00C26629" w:rsidP="0073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26629" w:rsidRPr="00E735C5" w:rsidTr="00C26629">
        <w:tc>
          <w:tcPr>
            <w:tcW w:w="1418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694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C26629" w:rsidRPr="00E735C5" w:rsidRDefault="00C26629" w:rsidP="00C26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26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Третья неделя мая  </w:t>
            </w:r>
          </w:p>
        </w:tc>
        <w:tc>
          <w:tcPr>
            <w:tcW w:w="5953" w:type="dxa"/>
          </w:tcPr>
          <w:p w:rsidR="00C26629" w:rsidRPr="00E735C5" w:rsidRDefault="00C26629" w:rsidP="0073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повторения, обобщения и контроля «Человек как участник правовых отношений. Основы российского права»</w:t>
            </w:r>
          </w:p>
        </w:tc>
        <w:tc>
          <w:tcPr>
            <w:tcW w:w="2977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26629" w:rsidRPr="00E735C5" w:rsidTr="00C26629">
        <w:tc>
          <w:tcPr>
            <w:tcW w:w="1418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C26629" w:rsidRPr="00C26629" w:rsidRDefault="00C26629" w:rsidP="00C2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марта</w:t>
            </w:r>
          </w:p>
          <w:p w:rsidR="00C26629" w:rsidRPr="00C26629" w:rsidRDefault="00C26629" w:rsidP="00C2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Pr="00E735C5" w:rsidRDefault="00C26629" w:rsidP="00C2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Третья неделя мая  </w:t>
            </w:r>
          </w:p>
        </w:tc>
        <w:tc>
          <w:tcPr>
            <w:tcW w:w="5953" w:type="dxa"/>
          </w:tcPr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Обобщающее повторение, тестирование по разделу «Введение в социальную психологию»</w:t>
            </w:r>
          </w:p>
          <w:p w:rsidR="00C26629" w:rsidRDefault="00C26629" w:rsidP="0073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26629" w:rsidRPr="00902B68" w:rsidRDefault="00C26629" w:rsidP="0073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по разделу «Введение в экономическую науку»</w:t>
            </w:r>
          </w:p>
        </w:tc>
        <w:tc>
          <w:tcPr>
            <w:tcW w:w="2977" w:type="dxa"/>
          </w:tcPr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Default="00C26629" w:rsidP="0073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629" w:rsidRPr="00E735C5" w:rsidTr="00C26629">
        <w:tc>
          <w:tcPr>
            <w:tcW w:w="1418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C26629" w:rsidRPr="00C26629" w:rsidRDefault="00C26629" w:rsidP="00C2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марта</w:t>
            </w:r>
          </w:p>
          <w:p w:rsidR="00C26629" w:rsidRPr="00C26629" w:rsidRDefault="00C26629" w:rsidP="00C2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Pr="00E735C5" w:rsidRDefault="00C26629" w:rsidP="00C2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Третья неделя мая  </w:t>
            </w:r>
          </w:p>
        </w:tc>
        <w:tc>
          <w:tcPr>
            <w:tcW w:w="5953" w:type="dxa"/>
          </w:tcPr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Обобщающее повторение, тестирование по разделу «Введение в политологию»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повторение, итоговое тестирование по разделу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«Введение в правоведение»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C26629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629" w:rsidRPr="00E735C5" w:rsidRDefault="00C26629" w:rsidP="0073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C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C26629" w:rsidRPr="0080600A" w:rsidRDefault="00C26629" w:rsidP="00C266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6629" w:rsidRDefault="00C26629" w:rsidP="00C26629"/>
    <w:p w:rsidR="00FF5078" w:rsidRPr="00FF5078" w:rsidRDefault="00FF5078" w:rsidP="00FF50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C2C" w:rsidRDefault="00034C2C" w:rsidP="00034C2C"/>
    <w:p w:rsidR="00C26629" w:rsidRDefault="00C26629" w:rsidP="00034C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629" w:rsidRDefault="00C26629" w:rsidP="00034C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629" w:rsidRDefault="00C26629" w:rsidP="00034C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629" w:rsidRDefault="00C26629" w:rsidP="00C26629">
      <w:pPr>
        <w:rPr>
          <w:rFonts w:ascii="Times New Roman" w:hAnsi="Times New Roman" w:cs="Times New Roman"/>
          <w:sz w:val="24"/>
          <w:szCs w:val="24"/>
        </w:rPr>
      </w:pPr>
    </w:p>
    <w:p w:rsidR="00C26629" w:rsidRDefault="00C26629" w:rsidP="00034C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629" w:rsidRDefault="00C26629" w:rsidP="00034C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C2C" w:rsidRPr="00C26629" w:rsidRDefault="00034C2C" w:rsidP="00034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629">
        <w:rPr>
          <w:rFonts w:ascii="Times New Roman" w:hAnsi="Times New Roman" w:cs="Times New Roman"/>
          <w:sz w:val="24"/>
          <w:szCs w:val="24"/>
        </w:rPr>
        <w:t xml:space="preserve">График оценочных процедур на </w:t>
      </w:r>
      <w:r w:rsidRPr="00C26629">
        <w:rPr>
          <w:rFonts w:ascii="Times New Roman" w:hAnsi="Times New Roman" w:cs="Times New Roman"/>
          <w:sz w:val="24"/>
          <w:szCs w:val="24"/>
          <w:u w:val="single"/>
        </w:rPr>
        <w:t>второе</w:t>
      </w:r>
      <w:r w:rsidRPr="00C26629">
        <w:rPr>
          <w:rFonts w:ascii="Times New Roman" w:hAnsi="Times New Roman" w:cs="Times New Roman"/>
          <w:sz w:val="24"/>
          <w:szCs w:val="24"/>
        </w:rPr>
        <w:t xml:space="preserve">  полугодие </w:t>
      </w:r>
    </w:p>
    <w:p w:rsidR="00034C2C" w:rsidRPr="00C26629" w:rsidRDefault="00034C2C" w:rsidP="00034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629"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034C2C" w:rsidRPr="00C26629" w:rsidRDefault="00034C2C" w:rsidP="00034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629">
        <w:rPr>
          <w:rFonts w:ascii="Times New Roman" w:hAnsi="Times New Roman" w:cs="Times New Roman"/>
          <w:sz w:val="24"/>
          <w:szCs w:val="24"/>
        </w:rPr>
        <w:t xml:space="preserve"> КРО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97"/>
        <w:gridCol w:w="5925"/>
        <w:gridCol w:w="3253"/>
      </w:tblGrid>
      <w:tr w:rsidR="00034C2C" w:rsidRPr="00C26629" w:rsidTr="006D6A1F">
        <w:tc>
          <w:tcPr>
            <w:tcW w:w="1129" w:type="dxa"/>
          </w:tcPr>
          <w:p w:rsidR="00034C2C" w:rsidRPr="00C26629" w:rsidRDefault="00034C2C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034C2C" w:rsidRPr="00C26629" w:rsidRDefault="00034C2C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97" w:type="dxa"/>
          </w:tcPr>
          <w:p w:rsidR="00034C2C" w:rsidRPr="00C26629" w:rsidRDefault="00034C2C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925" w:type="dxa"/>
          </w:tcPr>
          <w:p w:rsidR="00034C2C" w:rsidRPr="00C26629" w:rsidRDefault="00034C2C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Темы контрольных (проверочных) работ</w:t>
            </w:r>
          </w:p>
        </w:tc>
        <w:tc>
          <w:tcPr>
            <w:tcW w:w="3253" w:type="dxa"/>
          </w:tcPr>
          <w:p w:rsidR="00034C2C" w:rsidRPr="00C26629" w:rsidRDefault="00034C2C" w:rsidP="0003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675B0D" w:rsidRPr="00C26629" w:rsidTr="006D6A1F">
        <w:trPr>
          <w:trHeight w:val="300"/>
        </w:trPr>
        <w:tc>
          <w:tcPr>
            <w:tcW w:w="1129" w:type="dxa"/>
            <w:vMerge w:val="restart"/>
          </w:tcPr>
          <w:p w:rsidR="00675B0D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  <w:r w:rsidR="00675B0D" w:rsidRPr="00C26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2835" w:type="dxa"/>
            <w:vMerge w:val="restart"/>
          </w:tcPr>
          <w:p w:rsidR="00675B0D" w:rsidRPr="00C26629" w:rsidRDefault="00675B0D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7" w:type="dxa"/>
            <w:vMerge w:val="restart"/>
          </w:tcPr>
          <w:p w:rsidR="00675B0D" w:rsidRPr="00C26629" w:rsidRDefault="00675B0D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- марта </w:t>
            </w:r>
          </w:p>
        </w:tc>
        <w:tc>
          <w:tcPr>
            <w:tcW w:w="5925" w:type="dxa"/>
          </w:tcPr>
          <w:p w:rsidR="00455ECE" w:rsidRPr="00C26629" w:rsidRDefault="00455ECE" w:rsidP="004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 3 класс- «Предлог со</w:t>
            </w:r>
          </w:p>
          <w:p w:rsidR="00675B0D" w:rsidRPr="00C26629" w:rsidRDefault="00455ECE" w:rsidP="004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словами».</w:t>
            </w:r>
          </w:p>
        </w:tc>
        <w:tc>
          <w:tcPr>
            <w:tcW w:w="3253" w:type="dxa"/>
            <w:vMerge w:val="restart"/>
          </w:tcPr>
          <w:p w:rsidR="00675B0D" w:rsidRPr="00C26629" w:rsidRDefault="00675B0D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675B0D" w:rsidRPr="00C26629" w:rsidTr="006D6A1F">
        <w:trPr>
          <w:trHeight w:val="240"/>
        </w:trPr>
        <w:tc>
          <w:tcPr>
            <w:tcW w:w="1129" w:type="dxa"/>
            <w:vMerge/>
          </w:tcPr>
          <w:p w:rsidR="00675B0D" w:rsidRPr="00C26629" w:rsidRDefault="00675B0D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5B0D" w:rsidRPr="00C26629" w:rsidRDefault="00675B0D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675B0D" w:rsidRPr="00C26629" w:rsidRDefault="00675B0D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675B0D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 4 класс - </w:t>
            </w:r>
            <w:r w:rsidR="00675B0D" w:rsidRPr="00C26629">
              <w:rPr>
                <w:rFonts w:ascii="Times New Roman" w:hAnsi="Times New Roman" w:cs="Times New Roman"/>
                <w:sz w:val="24"/>
                <w:szCs w:val="24"/>
              </w:rPr>
              <w:t>«Предложение»</w:t>
            </w:r>
          </w:p>
        </w:tc>
        <w:tc>
          <w:tcPr>
            <w:tcW w:w="3253" w:type="dxa"/>
            <w:vMerge/>
          </w:tcPr>
          <w:p w:rsidR="00675B0D" w:rsidRPr="00C26629" w:rsidRDefault="00675B0D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CE" w:rsidRPr="00C26629" w:rsidTr="006D6A1F">
        <w:trPr>
          <w:trHeight w:val="105"/>
        </w:trPr>
        <w:tc>
          <w:tcPr>
            <w:tcW w:w="1129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5925" w:type="dxa"/>
          </w:tcPr>
          <w:p w:rsidR="00455ECE" w:rsidRPr="00C26629" w:rsidRDefault="00455EC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 3 класс - «Предложение»</w:t>
            </w:r>
          </w:p>
        </w:tc>
        <w:tc>
          <w:tcPr>
            <w:tcW w:w="3253" w:type="dxa"/>
          </w:tcPr>
          <w:p w:rsidR="00455ECE" w:rsidRPr="00C26629" w:rsidRDefault="00455EC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</w:tr>
      <w:tr w:rsidR="00455ECE" w:rsidRPr="00C26629" w:rsidTr="006D6A1F">
        <w:trPr>
          <w:trHeight w:val="450"/>
        </w:trPr>
        <w:tc>
          <w:tcPr>
            <w:tcW w:w="1129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 4 класс - «Предложение»</w:t>
            </w:r>
          </w:p>
        </w:tc>
        <w:tc>
          <w:tcPr>
            <w:tcW w:w="3253" w:type="dxa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</w:tr>
      <w:tr w:rsidR="00455ECE" w:rsidRPr="00C26629" w:rsidTr="006D6A1F">
        <w:trPr>
          <w:trHeight w:val="195"/>
        </w:trPr>
        <w:tc>
          <w:tcPr>
            <w:tcW w:w="1129" w:type="dxa"/>
            <w:vMerge w:val="restart"/>
          </w:tcPr>
          <w:p w:rsidR="00455ECE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3+4 «В»</w:t>
            </w:r>
          </w:p>
        </w:tc>
        <w:tc>
          <w:tcPr>
            <w:tcW w:w="2835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7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5925" w:type="dxa"/>
          </w:tcPr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класс- «Порядок</w:t>
            </w:r>
          </w:p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действий».</w:t>
            </w:r>
          </w:p>
        </w:tc>
        <w:tc>
          <w:tcPr>
            <w:tcW w:w="3253" w:type="dxa"/>
            <w:vMerge w:val="restart"/>
          </w:tcPr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CE" w:rsidRPr="00C26629" w:rsidTr="006D6A1F">
        <w:trPr>
          <w:trHeight w:val="900"/>
        </w:trPr>
        <w:tc>
          <w:tcPr>
            <w:tcW w:w="1129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 4 класс-  « Письменное</w:t>
            </w:r>
          </w:p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</w:t>
            </w:r>
          </w:p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разряд»</w:t>
            </w:r>
          </w:p>
        </w:tc>
        <w:tc>
          <w:tcPr>
            <w:tcW w:w="3253" w:type="dxa"/>
            <w:vMerge/>
          </w:tcPr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CE" w:rsidRPr="00C26629" w:rsidTr="006D6A1F">
        <w:trPr>
          <w:trHeight w:val="120"/>
        </w:trPr>
        <w:tc>
          <w:tcPr>
            <w:tcW w:w="1129" w:type="dxa"/>
            <w:vMerge w:val="restart"/>
          </w:tcPr>
          <w:p w:rsidR="00455ECE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3+4 «В»</w:t>
            </w:r>
          </w:p>
        </w:tc>
        <w:tc>
          <w:tcPr>
            <w:tcW w:w="2835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5925" w:type="dxa"/>
          </w:tcPr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класс- «Порядок</w:t>
            </w:r>
          </w:p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действий».</w:t>
            </w:r>
          </w:p>
        </w:tc>
        <w:tc>
          <w:tcPr>
            <w:tcW w:w="3253" w:type="dxa"/>
            <w:vMerge w:val="restart"/>
          </w:tcPr>
          <w:p w:rsidR="00455ECE" w:rsidRPr="00C26629" w:rsidRDefault="00455EC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  <w:p w:rsidR="00455ECE" w:rsidRPr="00C26629" w:rsidRDefault="00455EC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CE" w:rsidRPr="00C26629" w:rsidTr="006D6A1F">
        <w:trPr>
          <w:trHeight w:val="990"/>
        </w:trPr>
        <w:tc>
          <w:tcPr>
            <w:tcW w:w="1129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455ECE" w:rsidRPr="00C26629" w:rsidRDefault="00455EC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 4 класс- « Письменное</w:t>
            </w:r>
          </w:p>
          <w:p w:rsidR="00455ECE" w:rsidRPr="00C26629" w:rsidRDefault="00455EC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</w:t>
            </w:r>
          </w:p>
          <w:p w:rsidR="00455ECE" w:rsidRPr="00C26629" w:rsidRDefault="00455EC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разряд»</w:t>
            </w:r>
          </w:p>
        </w:tc>
        <w:tc>
          <w:tcPr>
            <w:tcW w:w="3253" w:type="dxa"/>
            <w:vMerge/>
          </w:tcPr>
          <w:p w:rsidR="00455ECE" w:rsidRPr="00C26629" w:rsidRDefault="00455EC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CE" w:rsidRPr="00C26629" w:rsidTr="006D6A1F">
        <w:trPr>
          <w:trHeight w:val="285"/>
        </w:trPr>
        <w:tc>
          <w:tcPr>
            <w:tcW w:w="1129" w:type="dxa"/>
            <w:vMerge w:val="restart"/>
          </w:tcPr>
          <w:p w:rsidR="00455ECE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3+4 «В»</w:t>
            </w:r>
          </w:p>
        </w:tc>
        <w:tc>
          <w:tcPr>
            <w:tcW w:w="2835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1497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- марта </w:t>
            </w:r>
          </w:p>
        </w:tc>
        <w:tc>
          <w:tcPr>
            <w:tcW w:w="5925" w:type="dxa"/>
          </w:tcPr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3 класс. </w:t>
            </w:r>
          </w:p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«Веселый праздник,</w:t>
            </w:r>
          </w:p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Учимся понимать животных,</w:t>
            </w:r>
          </w:p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Поздравления с Днем Победы».</w:t>
            </w:r>
          </w:p>
        </w:tc>
        <w:tc>
          <w:tcPr>
            <w:tcW w:w="3253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455ECE" w:rsidRPr="00C26629" w:rsidTr="006D6A1F">
        <w:trPr>
          <w:trHeight w:val="270"/>
        </w:trPr>
        <w:tc>
          <w:tcPr>
            <w:tcW w:w="1129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4 класс- </w:t>
            </w:r>
          </w:p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«Задушевный разговор.</w:t>
            </w:r>
          </w:p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Приглашение. Поздравление»</w:t>
            </w:r>
          </w:p>
        </w:tc>
        <w:tc>
          <w:tcPr>
            <w:tcW w:w="3253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CE" w:rsidRPr="00C26629" w:rsidTr="006D6A1F">
        <w:trPr>
          <w:trHeight w:val="540"/>
        </w:trPr>
        <w:tc>
          <w:tcPr>
            <w:tcW w:w="1129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5925" w:type="dxa"/>
          </w:tcPr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класс-</w:t>
            </w:r>
          </w:p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»Чем мы будем заниматься</w:t>
            </w:r>
          </w:p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летом?»</w:t>
            </w:r>
          </w:p>
        </w:tc>
        <w:tc>
          <w:tcPr>
            <w:tcW w:w="3253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</w:t>
            </w:r>
          </w:p>
        </w:tc>
      </w:tr>
      <w:tr w:rsidR="00455ECE" w:rsidRPr="00C26629" w:rsidTr="006D6A1F">
        <w:trPr>
          <w:trHeight w:val="1380"/>
        </w:trPr>
        <w:tc>
          <w:tcPr>
            <w:tcW w:w="1129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455ECE" w:rsidRPr="00C26629" w:rsidRDefault="00455ECE" w:rsidP="0067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4 класс- </w:t>
            </w:r>
          </w:p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«Веселый праздник, Учимся</w:t>
            </w:r>
          </w:p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понимать животных,</w:t>
            </w:r>
          </w:p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Поздравления с Днем Победы,</w:t>
            </w:r>
          </w:p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Узнай меня»</w:t>
            </w:r>
          </w:p>
        </w:tc>
        <w:tc>
          <w:tcPr>
            <w:tcW w:w="3253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CE" w:rsidRPr="00C26629" w:rsidTr="006D6A1F">
        <w:tc>
          <w:tcPr>
            <w:tcW w:w="1129" w:type="dxa"/>
            <w:vMerge w:val="restart"/>
          </w:tcPr>
          <w:p w:rsidR="00455ECE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3+4 «В»</w:t>
            </w:r>
          </w:p>
        </w:tc>
        <w:tc>
          <w:tcPr>
            <w:tcW w:w="2835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97" w:type="dxa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5925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 3-4 класс  Техника (навык)</w:t>
            </w:r>
          </w:p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</w:tc>
        <w:tc>
          <w:tcPr>
            <w:tcW w:w="3253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Проверка техники (навыка)</w:t>
            </w:r>
          </w:p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</w:tc>
      </w:tr>
      <w:tr w:rsidR="00455ECE" w:rsidRPr="00C26629" w:rsidTr="006D6A1F">
        <w:tc>
          <w:tcPr>
            <w:tcW w:w="1129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592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CE" w:rsidRPr="00C26629" w:rsidTr="006D6A1F">
        <w:trPr>
          <w:trHeight w:val="301"/>
        </w:trPr>
        <w:tc>
          <w:tcPr>
            <w:tcW w:w="1129" w:type="dxa"/>
            <w:vMerge w:val="restart"/>
          </w:tcPr>
          <w:p w:rsidR="00455ECE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3+4 «В»</w:t>
            </w:r>
          </w:p>
        </w:tc>
        <w:tc>
          <w:tcPr>
            <w:tcW w:w="2835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497" w:type="dxa"/>
            <w:vMerge w:val="restart"/>
          </w:tcPr>
          <w:p w:rsidR="00455ECE" w:rsidRPr="00C26629" w:rsidRDefault="00455EC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5925" w:type="dxa"/>
          </w:tcPr>
          <w:p w:rsidR="00455ECE" w:rsidRPr="00C26629" w:rsidRDefault="00455ECE" w:rsidP="004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класс «Лето.Человек»</w:t>
            </w:r>
          </w:p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</w:t>
            </w:r>
          </w:p>
        </w:tc>
      </w:tr>
      <w:tr w:rsidR="00455ECE" w:rsidRPr="00C26629" w:rsidTr="006D6A1F">
        <w:trPr>
          <w:trHeight w:val="70"/>
        </w:trPr>
        <w:tc>
          <w:tcPr>
            <w:tcW w:w="1129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455ECE" w:rsidRPr="00C26629" w:rsidRDefault="00455EC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 4 класс - «Растения. Животные»</w:t>
            </w:r>
          </w:p>
        </w:tc>
        <w:tc>
          <w:tcPr>
            <w:tcW w:w="3253" w:type="dxa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455ECE" w:rsidRPr="00C26629" w:rsidTr="006D6A1F">
        <w:trPr>
          <w:trHeight w:val="70"/>
        </w:trPr>
        <w:tc>
          <w:tcPr>
            <w:tcW w:w="1129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55ECE" w:rsidRPr="00C26629" w:rsidRDefault="00455EC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5925" w:type="dxa"/>
          </w:tcPr>
          <w:p w:rsidR="00455ECE" w:rsidRPr="00C26629" w:rsidRDefault="00455ECE" w:rsidP="004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  3 класс Окружающая среда и здоровье человека</w:t>
            </w:r>
          </w:p>
        </w:tc>
        <w:tc>
          <w:tcPr>
            <w:tcW w:w="3253" w:type="dxa"/>
            <w:vMerge w:val="restart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5ECE" w:rsidRPr="00C26629" w:rsidTr="006D6A1F">
        <w:trPr>
          <w:trHeight w:val="276"/>
        </w:trPr>
        <w:tc>
          <w:tcPr>
            <w:tcW w:w="1129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 4 класс «Человек. Безопасное поведение».</w:t>
            </w:r>
          </w:p>
        </w:tc>
        <w:tc>
          <w:tcPr>
            <w:tcW w:w="3253" w:type="dxa"/>
            <w:vMerge/>
          </w:tcPr>
          <w:p w:rsidR="00455ECE" w:rsidRPr="00C26629" w:rsidRDefault="00455ECE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4" w:rsidRPr="00C26629" w:rsidTr="006D6A1F">
        <w:tc>
          <w:tcPr>
            <w:tcW w:w="1129" w:type="dxa"/>
            <w:vMerge w:val="restart"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5+6 «В»</w:t>
            </w:r>
          </w:p>
        </w:tc>
        <w:tc>
          <w:tcPr>
            <w:tcW w:w="2835" w:type="dxa"/>
            <w:vMerge w:val="restart"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97" w:type="dxa"/>
            <w:vMerge w:val="restart"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5925" w:type="dxa"/>
          </w:tcPr>
          <w:p w:rsidR="003C6944" w:rsidRPr="00C26629" w:rsidRDefault="003C6944" w:rsidP="007060B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5 класс- «Все действия в пределах 1000».</w:t>
            </w:r>
          </w:p>
        </w:tc>
        <w:tc>
          <w:tcPr>
            <w:tcW w:w="3253" w:type="dxa"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C6944" w:rsidRPr="00C26629" w:rsidTr="006D6A1F">
        <w:tc>
          <w:tcPr>
            <w:tcW w:w="1129" w:type="dxa"/>
            <w:vMerge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3C6944" w:rsidRPr="00C26629" w:rsidRDefault="003C6944" w:rsidP="003C6944">
            <w:pPr>
              <w:tabs>
                <w:tab w:val="left" w:pos="2600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класс</w:t>
            </w:r>
            <w:r w:rsidRPr="00C266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«Действия с</w:t>
            </w:r>
          </w:p>
          <w:p w:rsidR="003C6944" w:rsidRPr="00C26629" w:rsidRDefault="003C6944" w:rsidP="003C694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целыми числами»</w:t>
            </w:r>
          </w:p>
        </w:tc>
        <w:tc>
          <w:tcPr>
            <w:tcW w:w="3253" w:type="dxa"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4" w:rsidRPr="00C26629" w:rsidTr="006D6A1F">
        <w:trPr>
          <w:trHeight w:val="118"/>
        </w:trPr>
        <w:tc>
          <w:tcPr>
            <w:tcW w:w="1129" w:type="dxa"/>
            <w:vMerge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5925" w:type="dxa"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класс - Итоговая работа за год.</w:t>
            </w:r>
          </w:p>
        </w:tc>
        <w:tc>
          <w:tcPr>
            <w:tcW w:w="3253" w:type="dxa"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Контрольная работа за год.</w:t>
            </w:r>
          </w:p>
        </w:tc>
      </w:tr>
      <w:tr w:rsidR="003C6944" w:rsidRPr="00C26629" w:rsidTr="006D6A1F">
        <w:tc>
          <w:tcPr>
            <w:tcW w:w="1129" w:type="dxa"/>
            <w:vMerge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3C6944" w:rsidRPr="00C26629" w:rsidRDefault="003C6944" w:rsidP="003C6944">
            <w:pPr>
              <w:tabs>
                <w:tab w:val="left" w:pos="2600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6 класс- </w:t>
            </w:r>
            <w:r w:rsidRPr="00C266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«Все</w:t>
            </w:r>
          </w:p>
          <w:p w:rsidR="003C6944" w:rsidRPr="00C26629" w:rsidRDefault="003C6944" w:rsidP="003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действия в пределах 10 000»</w:t>
            </w:r>
          </w:p>
        </w:tc>
        <w:tc>
          <w:tcPr>
            <w:tcW w:w="3253" w:type="dxa"/>
          </w:tcPr>
          <w:p w:rsidR="003C6944" w:rsidRPr="00C26629" w:rsidRDefault="003C6944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Контрольная работа за год.</w:t>
            </w:r>
          </w:p>
        </w:tc>
      </w:tr>
      <w:tr w:rsidR="006D6A1F" w:rsidRPr="00C26629" w:rsidTr="006D6A1F">
        <w:tc>
          <w:tcPr>
            <w:tcW w:w="1129" w:type="dxa"/>
            <w:vMerge w:val="restart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5+6 «В»</w:t>
            </w:r>
          </w:p>
        </w:tc>
        <w:tc>
          <w:tcPr>
            <w:tcW w:w="2835" w:type="dxa"/>
            <w:vMerge w:val="restart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97" w:type="dxa"/>
            <w:vMerge w:val="restart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5925" w:type="dxa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класс- «Глагол»</w:t>
            </w:r>
          </w:p>
        </w:tc>
        <w:tc>
          <w:tcPr>
            <w:tcW w:w="3253" w:type="dxa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D6A1F" w:rsidRPr="00C26629" w:rsidTr="006D6A1F">
        <w:tc>
          <w:tcPr>
            <w:tcW w:w="1129" w:type="dxa"/>
            <w:vMerge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6 класс – итоговый диктант </w:t>
            </w:r>
          </w:p>
        </w:tc>
        <w:tc>
          <w:tcPr>
            <w:tcW w:w="3253" w:type="dxa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</w:tr>
      <w:tr w:rsidR="006D6A1F" w:rsidRPr="00C26629" w:rsidTr="006D6A1F">
        <w:tc>
          <w:tcPr>
            <w:tcW w:w="1129" w:type="dxa"/>
            <w:vMerge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5925" w:type="dxa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5 класс- контрольный диктант </w:t>
            </w:r>
          </w:p>
        </w:tc>
        <w:tc>
          <w:tcPr>
            <w:tcW w:w="3253" w:type="dxa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6D6A1F" w:rsidRPr="00C26629" w:rsidTr="006D6A1F">
        <w:tc>
          <w:tcPr>
            <w:tcW w:w="1129" w:type="dxa"/>
            <w:vMerge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6 класс – итоговый диктант </w:t>
            </w:r>
          </w:p>
        </w:tc>
        <w:tc>
          <w:tcPr>
            <w:tcW w:w="3253" w:type="dxa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6D6A1F" w:rsidRPr="00C26629" w:rsidTr="006D6A1F">
        <w:tc>
          <w:tcPr>
            <w:tcW w:w="1129" w:type="dxa"/>
            <w:vMerge w:val="restart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5+6»В»</w:t>
            </w:r>
          </w:p>
        </w:tc>
        <w:tc>
          <w:tcPr>
            <w:tcW w:w="2835" w:type="dxa"/>
            <w:vMerge w:val="restart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97" w:type="dxa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5925" w:type="dxa"/>
            <w:vMerge w:val="restart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5+6 класс  Техника (навык)</w:t>
            </w:r>
          </w:p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</w:tc>
        <w:tc>
          <w:tcPr>
            <w:tcW w:w="3253" w:type="dxa"/>
            <w:vMerge w:val="restart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Проверка техники (навыка)</w:t>
            </w:r>
          </w:p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</w:tc>
      </w:tr>
      <w:tr w:rsidR="006D6A1F" w:rsidRPr="00C26629" w:rsidTr="006D6A1F">
        <w:tc>
          <w:tcPr>
            <w:tcW w:w="1129" w:type="dxa"/>
            <w:vMerge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D6A1F" w:rsidRPr="00C26629" w:rsidRDefault="006D6A1F" w:rsidP="0003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5925" w:type="dxa"/>
            <w:vMerge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F" w:rsidRPr="00C26629" w:rsidTr="006D6A1F">
        <w:tc>
          <w:tcPr>
            <w:tcW w:w="1129" w:type="dxa"/>
            <w:vMerge w:val="restart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835" w:type="dxa"/>
            <w:vMerge w:val="restart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497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25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253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D6A1F" w:rsidRPr="00C26629" w:rsidTr="006D6A1F">
        <w:tc>
          <w:tcPr>
            <w:tcW w:w="1129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нед. мая</w:t>
            </w:r>
          </w:p>
        </w:tc>
        <w:tc>
          <w:tcPr>
            <w:tcW w:w="5925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«Почва. Есть на Земле страна Россия».</w:t>
            </w:r>
          </w:p>
        </w:tc>
        <w:tc>
          <w:tcPr>
            <w:tcW w:w="3253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D6A1F" w:rsidRPr="00C26629" w:rsidTr="006D6A1F">
        <w:tc>
          <w:tcPr>
            <w:tcW w:w="1129" w:type="dxa"/>
            <w:vMerge w:val="restart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«В»</w:t>
            </w:r>
          </w:p>
        </w:tc>
        <w:tc>
          <w:tcPr>
            <w:tcW w:w="2835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25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«Животный</w:t>
            </w:r>
            <w:r w:rsidRPr="00C2662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266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3253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Выполнение разноуровневых заданий.</w:t>
            </w:r>
          </w:p>
        </w:tc>
      </w:tr>
      <w:tr w:rsidR="006D6A1F" w:rsidRPr="00C26629" w:rsidTr="006D6A1F">
        <w:tc>
          <w:tcPr>
            <w:tcW w:w="1129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2 нед. мая</w:t>
            </w:r>
          </w:p>
        </w:tc>
        <w:tc>
          <w:tcPr>
            <w:tcW w:w="5925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253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Выполнение разноуровневых заданий.</w:t>
            </w:r>
          </w:p>
        </w:tc>
      </w:tr>
      <w:tr w:rsidR="006D6A1F" w:rsidRPr="00C26629" w:rsidTr="006D6A1F">
        <w:tc>
          <w:tcPr>
            <w:tcW w:w="1129" w:type="dxa"/>
            <w:vMerge w:val="restart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2835" w:type="dxa"/>
            <w:vMerge w:val="restart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97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25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Крупнейшие месторождения п/и.</w:t>
            </w:r>
          </w:p>
        </w:tc>
        <w:tc>
          <w:tcPr>
            <w:tcW w:w="3253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</w:tr>
      <w:tr w:rsidR="006D6A1F" w:rsidRPr="00C26629" w:rsidTr="006D6A1F">
        <w:tc>
          <w:tcPr>
            <w:tcW w:w="1129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нед. мая</w:t>
            </w:r>
          </w:p>
        </w:tc>
        <w:tc>
          <w:tcPr>
            <w:tcW w:w="5925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Россия-Родина моя!</w:t>
            </w:r>
          </w:p>
        </w:tc>
        <w:tc>
          <w:tcPr>
            <w:tcW w:w="3253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D6A1F" w:rsidRPr="00C26629" w:rsidTr="006D6A1F">
        <w:tc>
          <w:tcPr>
            <w:tcW w:w="1129" w:type="dxa"/>
            <w:vMerge w:val="restart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2835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нед.марта</w:t>
            </w:r>
          </w:p>
        </w:tc>
        <w:tc>
          <w:tcPr>
            <w:tcW w:w="5925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Природная зона степей</w:t>
            </w:r>
          </w:p>
        </w:tc>
        <w:tc>
          <w:tcPr>
            <w:tcW w:w="3253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Выполнение разноуровневых заданий.</w:t>
            </w:r>
          </w:p>
        </w:tc>
      </w:tr>
      <w:tr w:rsidR="006D6A1F" w:rsidRPr="00C26629" w:rsidTr="006D6A1F">
        <w:tc>
          <w:tcPr>
            <w:tcW w:w="1129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нед. мая</w:t>
            </w:r>
          </w:p>
        </w:tc>
        <w:tc>
          <w:tcPr>
            <w:tcW w:w="5925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Наша родина –Россия.</w:t>
            </w:r>
          </w:p>
        </w:tc>
        <w:tc>
          <w:tcPr>
            <w:tcW w:w="3253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D6A1F" w:rsidRPr="00C26629" w:rsidTr="006D6A1F">
        <w:tc>
          <w:tcPr>
            <w:tcW w:w="1129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2835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2 нед марта</w:t>
            </w:r>
          </w:p>
        </w:tc>
        <w:tc>
          <w:tcPr>
            <w:tcW w:w="5925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3253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D6A1F" w:rsidRPr="00C26629" w:rsidTr="006D6A1F">
        <w:tc>
          <w:tcPr>
            <w:tcW w:w="1129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D6A1F" w:rsidRPr="00C26629" w:rsidRDefault="006D6A1F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3 нед. мая</w:t>
            </w:r>
          </w:p>
        </w:tc>
        <w:tc>
          <w:tcPr>
            <w:tcW w:w="5925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3253" w:type="dxa"/>
          </w:tcPr>
          <w:p w:rsidR="006D6A1F" w:rsidRPr="00C26629" w:rsidRDefault="006D6A1F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Выполнение разноуровневых заданий.</w:t>
            </w:r>
          </w:p>
        </w:tc>
      </w:tr>
      <w:tr w:rsidR="006D6A1F" w:rsidRPr="00C26629" w:rsidTr="006D6A1F">
        <w:tc>
          <w:tcPr>
            <w:tcW w:w="1129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2835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7" w:type="dxa"/>
            <w:hideMark/>
          </w:tcPr>
          <w:p w:rsidR="006D6A1F" w:rsidRPr="00C26629" w:rsidRDefault="006D6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неделя марта</w:t>
            </w:r>
          </w:p>
        </w:tc>
        <w:tc>
          <w:tcPr>
            <w:tcW w:w="5925" w:type="dxa"/>
            <w:hideMark/>
          </w:tcPr>
          <w:p w:rsidR="006D6A1F" w:rsidRPr="00C26629" w:rsidRDefault="006D6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3253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6A1F" w:rsidRPr="00C26629" w:rsidTr="006D6A1F">
        <w:tc>
          <w:tcPr>
            <w:tcW w:w="1129" w:type="dxa"/>
            <w:vMerge w:val="restart"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7" w:type="dxa"/>
            <w:hideMark/>
          </w:tcPr>
          <w:p w:rsidR="006D6A1F" w:rsidRPr="00C26629" w:rsidRDefault="006D6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мая </w:t>
            </w:r>
          </w:p>
        </w:tc>
        <w:tc>
          <w:tcPr>
            <w:tcW w:w="5925" w:type="dxa"/>
            <w:hideMark/>
          </w:tcPr>
          <w:p w:rsidR="006D6A1F" w:rsidRPr="00C26629" w:rsidRDefault="006D6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4 четверть. </w:t>
            </w:r>
          </w:p>
        </w:tc>
        <w:tc>
          <w:tcPr>
            <w:tcW w:w="3253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6A1F" w:rsidRPr="00C26629" w:rsidTr="006D6A1F">
        <w:tc>
          <w:tcPr>
            <w:tcW w:w="1129" w:type="dxa"/>
            <w:vMerge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7" w:type="dxa"/>
            <w:hideMark/>
          </w:tcPr>
          <w:p w:rsidR="006D6A1F" w:rsidRPr="00C26629" w:rsidRDefault="006D6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мая </w:t>
            </w:r>
          </w:p>
        </w:tc>
        <w:tc>
          <w:tcPr>
            <w:tcW w:w="5925" w:type="dxa"/>
            <w:hideMark/>
          </w:tcPr>
          <w:p w:rsidR="006D6A1F" w:rsidRPr="00C26629" w:rsidRDefault="006D6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3253" w:type="dxa"/>
            <w:hideMark/>
          </w:tcPr>
          <w:p w:rsidR="006D6A1F" w:rsidRPr="00C26629" w:rsidRDefault="006D6A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6A1F" w:rsidRPr="00C26629" w:rsidTr="006D6A1F">
        <w:tc>
          <w:tcPr>
            <w:tcW w:w="1129" w:type="dxa"/>
            <w:vMerge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7" w:type="dxa"/>
            <w:hideMark/>
          </w:tcPr>
          <w:p w:rsidR="006D6A1F" w:rsidRPr="00C26629" w:rsidRDefault="006D6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неделя марта</w:t>
            </w:r>
          </w:p>
        </w:tc>
        <w:tc>
          <w:tcPr>
            <w:tcW w:w="5925" w:type="dxa"/>
            <w:hideMark/>
          </w:tcPr>
          <w:p w:rsidR="006D6A1F" w:rsidRPr="00C26629" w:rsidRDefault="006D6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3253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6A1F" w:rsidRPr="00C26629" w:rsidTr="006D6A1F">
        <w:trPr>
          <w:trHeight w:val="85"/>
        </w:trPr>
        <w:tc>
          <w:tcPr>
            <w:tcW w:w="1129" w:type="dxa"/>
            <w:vMerge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7" w:type="dxa"/>
            <w:hideMark/>
          </w:tcPr>
          <w:p w:rsidR="006D6A1F" w:rsidRPr="00C26629" w:rsidRDefault="006D6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мая </w:t>
            </w:r>
          </w:p>
        </w:tc>
        <w:tc>
          <w:tcPr>
            <w:tcW w:w="5925" w:type="dxa"/>
            <w:hideMark/>
          </w:tcPr>
          <w:p w:rsidR="006D6A1F" w:rsidRPr="00C26629" w:rsidRDefault="006D6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3253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6A1F" w:rsidRPr="00C26629" w:rsidTr="006D6A1F">
        <w:tc>
          <w:tcPr>
            <w:tcW w:w="1129" w:type="dxa"/>
            <w:vMerge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  <w:tc>
          <w:tcPr>
            <w:tcW w:w="1497" w:type="dxa"/>
            <w:hideMark/>
          </w:tcPr>
          <w:p w:rsidR="006D6A1F" w:rsidRPr="00C26629" w:rsidRDefault="006D6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неделя май</w:t>
            </w:r>
          </w:p>
        </w:tc>
        <w:tc>
          <w:tcPr>
            <w:tcW w:w="5925" w:type="dxa"/>
            <w:hideMark/>
          </w:tcPr>
          <w:p w:rsidR="006D6A1F" w:rsidRPr="00C26629" w:rsidRDefault="006D6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3253" w:type="dxa"/>
            <w:hideMark/>
          </w:tcPr>
          <w:p w:rsidR="006D6A1F" w:rsidRPr="00C26629" w:rsidRDefault="006D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97"/>
        <w:gridCol w:w="5987"/>
        <w:gridCol w:w="3191"/>
      </w:tblGrid>
      <w:tr w:rsidR="00D46C2E" w:rsidRPr="00C26629" w:rsidTr="00D46C2E">
        <w:tc>
          <w:tcPr>
            <w:tcW w:w="1129" w:type="dxa"/>
            <w:vMerge w:val="restart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8»Г»</w:t>
            </w:r>
          </w:p>
        </w:tc>
        <w:tc>
          <w:tcPr>
            <w:tcW w:w="2835" w:type="dxa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7" w:type="dxa"/>
          </w:tcPr>
          <w:p w:rsidR="00D46C2E" w:rsidRPr="00C26629" w:rsidRDefault="00D46C2E" w:rsidP="007060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марта</w:t>
            </w:r>
          </w:p>
        </w:tc>
        <w:tc>
          <w:tcPr>
            <w:tcW w:w="5987" w:type="dxa"/>
          </w:tcPr>
          <w:p w:rsidR="00D46C2E" w:rsidRPr="00C26629" w:rsidRDefault="00D46C2E" w:rsidP="00706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3 четверть.</w:t>
            </w:r>
          </w:p>
        </w:tc>
        <w:tc>
          <w:tcPr>
            <w:tcW w:w="3191" w:type="dxa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46C2E" w:rsidRPr="00C26629" w:rsidTr="00D46C2E">
        <w:tc>
          <w:tcPr>
            <w:tcW w:w="1129" w:type="dxa"/>
            <w:vMerge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7" w:type="dxa"/>
          </w:tcPr>
          <w:p w:rsidR="00D46C2E" w:rsidRPr="00C26629" w:rsidRDefault="00D46C2E" w:rsidP="00706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мая </w:t>
            </w:r>
          </w:p>
        </w:tc>
        <w:tc>
          <w:tcPr>
            <w:tcW w:w="5987" w:type="dxa"/>
          </w:tcPr>
          <w:p w:rsidR="00D46C2E" w:rsidRPr="00C26629" w:rsidRDefault="00D46C2E" w:rsidP="00706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за 4 четверть. </w:t>
            </w:r>
          </w:p>
        </w:tc>
        <w:tc>
          <w:tcPr>
            <w:tcW w:w="3191" w:type="dxa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46C2E" w:rsidRPr="00C26629" w:rsidTr="00D46C2E">
        <w:tc>
          <w:tcPr>
            <w:tcW w:w="1129" w:type="dxa"/>
            <w:vMerge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7" w:type="dxa"/>
          </w:tcPr>
          <w:p w:rsidR="00D46C2E" w:rsidRPr="00C26629" w:rsidRDefault="00D46C2E" w:rsidP="00706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мая </w:t>
            </w:r>
          </w:p>
        </w:tc>
        <w:tc>
          <w:tcPr>
            <w:tcW w:w="5987" w:type="dxa"/>
          </w:tcPr>
          <w:p w:rsidR="00D46C2E" w:rsidRPr="00C26629" w:rsidRDefault="00D46C2E" w:rsidP="00706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за</w:t>
            </w:r>
            <w:bookmarkStart w:id="0" w:name="_GoBack"/>
            <w:bookmarkEnd w:id="0"/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91" w:type="dxa"/>
          </w:tcPr>
          <w:p w:rsidR="00D46C2E" w:rsidRPr="00C26629" w:rsidRDefault="00D46C2E" w:rsidP="007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46C2E" w:rsidRPr="00C26629" w:rsidTr="00D46C2E">
        <w:tc>
          <w:tcPr>
            <w:tcW w:w="1129" w:type="dxa"/>
            <w:vMerge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7" w:type="dxa"/>
          </w:tcPr>
          <w:p w:rsidR="00D46C2E" w:rsidRPr="00C26629" w:rsidRDefault="00D46C2E" w:rsidP="007060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марта</w:t>
            </w:r>
          </w:p>
        </w:tc>
        <w:tc>
          <w:tcPr>
            <w:tcW w:w="5987" w:type="dxa"/>
          </w:tcPr>
          <w:p w:rsidR="00D46C2E" w:rsidRPr="00C26629" w:rsidRDefault="00D46C2E" w:rsidP="00706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3 четверть</w:t>
            </w:r>
          </w:p>
        </w:tc>
        <w:tc>
          <w:tcPr>
            <w:tcW w:w="3191" w:type="dxa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46C2E" w:rsidRPr="00C26629" w:rsidTr="00D46C2E">
        <w:tc>
          <w:tcPr>
            <w:tcW w:w="1129" w:type="dxa"/>
            <w:vMerge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7" w:type="dxa"/>
          </w:tcPr>
          <w:p w:rsidR="00D46C2E" w:rsidRPr="00C26629" w:rsidRDefault="00D46C2E" w:rsidP="00706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мая </w:t>
            </w:r>
          </w:p>
        </w:tc>
        <w:tc>
          <w:tcPr>
            <w:tcW w:w="5987" w:type="dxa"/>
          </w:tcPr>
          <w:p w:rsidR="00D46C2E" w:rsidRPr="00C26629" w:rsidRDefault="00D46C2E" w:rsidP="00706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4 четверть</w:t>
            </w:r>
          </w:p>
        </w:tc>
        <w:tc>
          <w:tcPr>
            <w:tcW w:w="3191" w:type="dxa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46C2E" w:rsidRPr="00C26629" w:rsidTr="00D46C2E">
        <w:tc>
          <w:tcPr>
            <w:tcW w:w="1129" w:type="dxa"/>
            <w:vMerge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  <w:tc>
          <w:tcPr>
            <w:tcW w:w="1497" w:type="dxa"/>
          </w:tcPr>
          <w:p w:rsidR="00D46C2E" w:rsidRPr="00C26629" w:rsidRDefault="00D46C2E" w:rsidP="007060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87" w:type="dxa"/>
          </w:tcPr>
          <w:p w:rsidR="00D46C2E" w:rsidRPr="00C26629" w:rsidRDefault="00D46C2E" w:rsidP="00706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3191" w:type="dxa"/>
          </w:tcPr>
          <w:p w:rsidR="00D46C2E" w:rsidRPr="00C26629" w:rsidRDefault="00D46C2E" w:rsidP="007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tbl>
      <w:tblPr>
        <w:tblStyle w:val="12"/>
        <w:tblW w:w="14709" w:type="dxa"/>
        <w:tblInd w:w="0" w:type="dxa"/>
        <w:tblLook w:val="04A0" w:firstRow="1" w:lastRow="0" w:firstColumn="1" w:lastColumn="0" w:noHBand="0" w:noVBand="1"/>
      </w:tblPr>
      <w:tblGrid>
        <w:gridCol w:w="1117"/>
        <w:gridCol w:w="2819"/>
        <w:gridCol w:w="1559"/>
        <w:gridCol w:w="5953"/>
        <w:gridCol w:w="3261"/>
      </w:tblGrid>
      <w:tr w:rsidR="00185116" w:rsidRPr="00C26629" w:rsidTr="00185116">
        <w:trPr>
          <w:trHeight w:val="628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7»Г»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 w:rsidP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марта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«Компьютерная графика»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185116" w:rsidRPr="00C26629" w:rsidTr="00185116"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185116" w:rsidRPr="00C26629" w:rsidTr="0018511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Четвертая неделя марта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85116" w:rsidRPr="00C26629" w:rsidTr="0018511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 w:rsidP="0018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6" w:rsidRPr="00C26629" w:rsidRDefault="001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</w:tbl>
    <w:p w:rsidR="00897D38" w:rsidRPr="00C26629" w:rsidRDefault="00897D38" w:rsidP="00897D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D38" w:rsidRPr="00C26629" w:rsidRDefault="00897D38" w:rsidP="00897D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D38" w:rsidRPr="00C26629" w:rsidRDefault="00897D38" w:rsidP="00897D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FE1" w:rsidRPr="00C26629" w:rsidRDefault="00CC6FE1" w:rsidP="00CC6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FE1" w:rsidRPr="00C26629" w:rsidRDefault="00CC6FE1" w:rsidP="00CC6FE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6FE1" w:rsidRPr="00C26629" w:rsidRDefault="00CC6FE1" w:rsidP="00CC6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617" w:rsidRPr="00C26629" w:rsidRDefault="00AE1617" w:rsidP="00AE1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617" w:rsidRPr="00C26629" w:rsidRDefault="00AE1617" w:rsidP="00AE161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1617" w:rsidRPr="00C26629" w:rsidRDefault="00AE1617">
      <w:pPr>
        <w:rPr>
          <w:rFonts w:ascii="Times New Roman" w:hAnsi="Times New Roman" w:cs="Times New Roman"/>
          <w:sz w:val="24"/>
          <w:szCs w:val="24"/>
        </w:rPr>
      </w:pPr>
    </w:p>
    <w:sectPr w:rsidR="00AE1617" w:rsidRPr="00C26629" w:rsidSect="00AE16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F3" w:rsidRDefault="003247F3" w:rsidP="00675B0D">
      <w:pPr>
        <w:spacing w:after="0" w:line="240" w:lineRule="auto"/>
      </w:pPr>
      <w:r>
        <w:separator/>
      </w:r>
    </w:p>
  </w:endnote>
  <w:endnote w:type="continuationSeparator" w:id="0">
    <w:p w:rsidR="003247F3" w:rsidRDefault="003247F3" w:rsidP="0067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F3" w:rsidRDefault="003247F3" w:rsidP="00675B0D">
      <w:pPr>
        <w:spacing w:after="0" w:line="240" w:lineRule="auto"/>
      </w:pPr>
      <w:r>
        <w:separator/>
      </w:r>
    </w:p>
  </w:footnote>
  <w:footnote w:type="continuationSeparator" w:id="0">
    <w:p w:rsidR="003247F3" w:rsidRDefault="003247F3" w:rsidP="0067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DA"/>
    <w:rsid w:val="00034C2C"/>
    <w:rsid w:val="00141E5E"/>
    <w:rsid w:val="00185116"/>
    <w:rsid w:val="002013AA"/>
    <w:rsid w:val="003247F3"/>
    <w:rsid w:val="003C6944"/>
    <w:rsid w:val="00455ECE"/>
    <w:rsid w:val="004826DA"/>
    <w:rsid w:val="00675B0D"/>
    <w:rsid w:val="006D6A1F"/>
    <w:rsid w:val="00897D38"/>
    <w:rsid w:val="00AE1617"/>
    <w:rsid w:val="00C26629"/>
    <w:rsid w:val="00CC6FE1"/>
    <w:rsid w:val="00D46C2E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7872A-3B42-466E-BFB8-9472673C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E161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E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C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C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C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CC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CC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CC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89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FF5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FF5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B0D"/>
  </w:style>
  <w:style w:type="paragraph" w:styleId="a6">
    <w:name w:val="footer"/>
    <w:basedOn w:val="a"/>
    <w:link w:val="a7"/>
    <w:uiPriority w:val="99"/>
    <w:unhideWhenUsed/>
    <w:rsid w:val="0067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B0D"/>
  </w:style>
  <w:style w:type="table" w:customStyle="1" w:styleId="11">
    <w:name w:val="Сетка таблицы11"/>
    <w:basedOn w:val="a1"/>
    <w:next w:val="a3"/>
    <w:uiPriority w:val="39"/>
    <w:rsid w:val="00D46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18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3</cp:revision>
  <dcterms:created xsi:type="dcterms:W3CDTF">2025-01-14T06:41:00Z</dcterms:created>
  <dcterms:modified xsi:type="dcterms:W3CDTF">2025-01-14T07:56:00Z</dcterms:modified>
</cp:coreProperties>
</file>