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A7" w:rsidRPr="00670195" w:rsidRDefault="00D95F4C" w:rsidP="00D95F4C">
      <w:pPr>
        <w:jc w:val="right"/>
        <w:rPr>
          <w:rFonts w:ascii="Times New Roman" w:hAnsi="Times New Roman" w:cs="Times New Roman"/>
          <w:sz w:val="24"/>
          <w:szCs w:val="24"/>
        </w:rPr>
      </w:pPr>
      <w:r w:rsidRPr="00670195">
        <w:rPr>
          <w:rFonts w:ascii="Times New Roman" w:hAnsi="Times New Roman" w:cs="Times New Roman"/>
          <w:sz w:val="24"/>
          <w:szCs w:val="24"/>
        </w:rPr>
        <w:t>Утверждаю:</w:t>
      </w:r>
    </w:p>
    <w:p w:rsidR="00D95F4C" w:rsidRPr="00670195" w:rsidRDefault="00D95F4C" w:rsidP="00D95F4C">
      <w:pPr>
        <w:jc w:val="right"/>
        <w:rPr>
          <w:rFonts w:ascii="Times New Roman" w:hAnsi="Times New Roman" w:cs="Times New Roman"/>
          <w:sz w:val="24"/>
          <w:szCs w:val="24"/>
        </w:rPr>
      </w:pPr>
      <w:r w:rsidRPr="00670195">
        <w:rPr>
          <w:rFonts w:ascii="Times New Roman" w:hAnsi="Times New Roman" w:cs="Times New Roman"/>
          <w:sz w:val="24"/>
          <w:szCs w:val="24"/>
        </w:rPr>
        <w:t xml:space="preserve">Директор МКОУ СОШ № 16 </w:t>
      </w:r>
      <w:proofErr w:type="spellStart"/>
      <w:r w:rsidRPr="00670195">
        <w:rPr>
          <w:rFonts w:ascii="Times New Roman" w:hAnsi="Times New Roman" w:cs="Times New Roman"/>
          <w:sz w:val="24"/>
          <w:szCs w:val="24"/>
        </w:rPr>
        <w:t>г.Бирюсинска</w:t>
      </w:r>
      <w:proofErr w:type="spellEnd"/>
      <w:r w:rsidRPr="00670195">
        <w:rPr>
          <w:rFonts w:ascii="Times New Roman" w:hAnsi="Times New Roman" w:cs="Times New Roman"/>
          <w:sz w:val="24"/>
          <w:szCs w:val="24"/>
        </w:rPr>
        <w:t xml:space="preserve">:           </w:t>
      </w:r>
      <w:proofErr w:type="spellStart"/>
      <w:r w:rsidRPr="00670195">
        <w:rPr>
          <w:rFonts w:ascii="Times New Roman" w:hAnsi="Times New Roman" w:cs="Times New Roman"/>
          <w:sz w:val="24"/>
          <w:szCs w:val="24"/>
        </w:rPr>
        <w:t>Мусифулина</w:t>
      </w:r>
      <w:proofErr w:type="spellEnd"/>
      <w:r w:rsidRPr="00670195">
        <w:rPr>
          <w:rFonts w:ascii="Times New Roman" w:hAnsi="Times New Roman" w:cs="Times New Roman"/>
          <w:sz w:val="24"/>
          <w:szCs w:val="24"/>
        </w:rPr>
        <w:t xml:space="preserve"> М.Ш</w:t>
      </w:r>
    </w:p>
    <w:p w:rsidR="00670195" w:rsidRDefault="00670195" w:rsidP="00C06709">
      <w:pPr>
        <w:jc w:val="center"/>
      </w:pPr>
      <w:bookmarkStart w:id="0" w:name="_GoBack"/>
      <w:bookmarkEnd w:id="0"/>
    </w:p>
    <w:p w:rsidR="00670195" w:rsidRDefault="00670195" w:rsidP="00670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95">
        <w:rPr>
          <w:rFonts w:ascii="Times New Roman" w:hAnsi="Times New Roman" w:cs="Times New Roman"/>
          <w:b/>
          <w:sz w:val="28"/>
          <w:szCs w:val="28"/>
        </w:rPr>
        <w:t xml:space="preserve">График оценочных процедур на </w:t>
      </w:r>
      <w:r w:rsidRPr="0067019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70195">
        <w:rPr>
          <w:rFonts w:ascii="Times New Roman" w:hAnsi="Times New Roman" w:cs="Times New Roman"/>
          <w:b/>
          <w:sz w:val="28"/>
          <w:szCs w:val="28"/>
        </w:rPr>
        <w:t xml:space="preserve"> полугодие 2024-2025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418"/>
        <w:gridCol w:w="5925"/>
        <w:gridCol w:w="3253"/>
      </w:tblGrid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1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925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Темы контрольных (проверочных) работ</w:t>
            </w:r>
          </w:p>
        </w:tc>
        <w:tc>
          <w:tcPr>
            <w:tcW w:w="3253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2а, 2б</w:t>
            </w:r>
          </w:p>
        </w:tc>
        <w:tc>
          <w:tcPr>
            <w:tcW w:w="283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- сентября </w:t>
            </w:r>
          </w:p>
        </w:tc>
        <w:tc>
          <w:tcPr>
            <w:tcW w:w="592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 классе</w:t>
            </w:r>
          </w:p>
        </w:tc>
        <w:tc>
          <w:tcPr>
            <w:tcW w:w="3253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592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3253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3253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592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1 классе </w:t>
            </w:r>
          </w:p>
        </w:tc>
        <w:tc>
          <w:tcPr>
            <w:tcW w:w="3253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592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Числа и величины. </w:t>
            </w:r>
          </w:p>
        </w:tc>
        <w:tc>
          <w:tcPr>
            <w:tcW w:w="3253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от 1 до 100.</w:t>
            </w:r>
          </w:p>
        </w:tc>
        <w:tc>
          <w:tcPr>
            <w:tcW w:w="3253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3 -я неделя сентября</w:t>
            </w:r>
          </w:p>
        </w:tc>
        <w:tc>
          <w:tcPr>
            <w:tcW w:w="592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1 классе</w:t>
            </w:r>
          </w:p>
        </w:tc>
        <w:tc>
          <w:tcPr>
            <w:tcW w:w="3253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октября</w:t>
            </w:r>
          </w:p>
        </w:tc>
        <w:tc>
          <w:tcPr>
            <w:tcW w:w="592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3253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декабря</w:t>
            </w:r>
          </w:p>
        </w:tc>
        <w:tc>
          <w:tcPr>
            <w:tcW w:w="592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3253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592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Техника чтения </w:t>
            </w:r>
          </w:p>
        </w:tc>
        <w:tc>
          <w:tcPr>
            <w:tcW w:w="3253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 (входной контроль)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592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3253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3253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</w:tbl>
    <w:p w:rsidR="00670195" w:rsidRPr="00C06709" w:rsidRDefault="00670195" w:rsidP="006701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195" w:rsidRPr="00C06709" w:rsidRDefault="00670195" w:rsidP="00670195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418"/>
        <w:gridCol w:w="6520"/>
        <w:gridCol w:w="2658"/>
      </w:tblGrid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835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1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520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Темы контрольных (проверочных) работ</w:t>
            </w:r>
          </w:p>
        </w:tc>
        <w:tc>
          <w:tcPr>
            <w:tcW w:w="265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3а, 3б</w:t>
            </w:r>
          </w:p>
        </w:tc>
        <w:tc>
          <w:tcPr>
            <w:tcW w:w="2835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-сентября </w:t>
            </w:r>
          </w:p>
        </w:tc>
        <w:tc>
          <w:tcPr>
            <w:tcW w:w="6520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58" w:type="dxa"/>
          </w:tcPr>
          <w:p w:rsidR="00670195" w:rsidRPr="00C06709" w:rsidRDefault="00670195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6520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proofErr w:type="gram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речи( имя</w:t>
            </w:r>
            <w:proofErr w:type="gram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существительное)</w:t>
            </w:r>
          </w:p>
        </w:tc>
        <w:tc>
          <w:tcPr>
            <w:tcW w:w="265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3-янеделя декабря</w:t>
            </w:r>
          </w:p>
        </w:tc>
        <w:tc>
          <w:tcPr>
            <w:tcW w:w="6520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65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6520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5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3-янеделя октября</w:t>
            </w:r>
          </w:p>
        </w:tc>
        <w:tc>
          <w:tcPr>
            <w:tcW w:w="6520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 в пределах 100</w:t>
            </w:r>
          </w:p>
        </w:tc>
        <w:tc>
          <w:tcPr>
            <w:tcW w:w="265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6520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в пределах 100</w:t>
            </w:r>
          </w:p>
        </w:tc>
        <w:tc>
          <w:tcPr>
            <w:tcW w:w="265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3 -я неделя сентября</w:t>
            </w:r>
          </w:p>
        </w:tc>
        <w:tc>
          <w:tcPr>
            <w:tcW w:w="6520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5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октября</w:t>
            </w:r>
          </w:p>
        </w:tc>
        <w:tc>
          <w:tcPr>
            <w:tcW w:w="6520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Как устроен мир</w:t>
            </w:r>
          </w:p>
        </w:tc>
        <w:tc>
          <w:tcPr>
            <w:tcW w:w="265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декабря</w:t>
            </w:r>
          </w:p>
        </w:tc>
        <w:tc>
          <w:tcPr>
            <w:tcW w:w="6520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265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6520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265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3-янеделя октября</w:t>
            </w:r>
          </w:p>
        </w:tc>
        <w:tc>
          <w:tcPr>
            <w:tcW w:w="6520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265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670195" w:rsidRPr="00C06709" w:rsidTr="006042F1">
        <w:tc>
          <w:tcPr>
            <w:tcW w:w="1129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3-янеделя декабря</w:t>
            </w:r>
          </w:p>
        </w:tc>
        <w:tc>
          <w:tcPr>
            <w:tcW w:w="6520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2658" w:type="dxa"/>
          </w:tcPr>
          <w:p w:rsidR="00670195" w:rsidRPr="00C06709" w:rsidRDefault="00670195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</w:tbl>
    <w:tbl>
      <w:tblPr>
        <w:tblStyle w:val="1"/>
        <w:tblW w:w="14601" w:type="dxa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1418"/>
        <w:gridCol w:w="6520"/>
        <w:gridCol w:w="2694"/>
      </w:tblGrid>
      <w:tr w:rsidR="00A5328A" w:rsidRPr="00C06709" w:rsidTr="00A5328A">
        <w:tc>
          <w:tcPr>
            <w:tcW w:w="113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2835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Третья неделя сентября</w:t>
            </w:r>
          </w:p>
        </w:tc>
        <w:tc>
          <w:tcPr>
            <w:tcW w:w="6520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06709">
              <w:rPr>
                <w:rFonts w:ascii="Times New Roman" w:hAnsi="Times New Roman" w:cs="Times New Roman"/>
                <w:bCs/>
                <w:color w:val="000000"/>
              </w:rPr>
              <w:t>"Предложения с обращениями"</w:t>
            </w:r>
          </w:p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Входной диктант</w:t>
            </w:r>
          </w:p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грамматическим заданием</w:t>
            </w:r>
          </w:p>
        </w:tc>
      </w:tr>
      <w:tr w:rsidR="00A5328A" w:rsidRPr="00C06709" w:rsidTr="00A5328A">
        <w:tc>
          <w:tcPr>
            <w:tcW w:w="113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6520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269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A5328A" w:rsidRPr="00C06709" w:rsidTr="00A5328A">
        <w:tc>
          <w:tcPr>
            <w:tcW w:w="113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6520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269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A5328A" w:rsidRPr="00C06709" w:rsidTr="00A5328A">
        <w:tc>
          <w:tcPr>
            <w:tcW w:w="113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Третья </w:t>
            </w:r>
            <w:r w:rsidRPr="00C0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сентября</w:t>
            </w:r>
          </w:p>
        </w:tc>
        <w:tc>
          <w:tcPr>
            <w:tcW w:w="6520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Повторение.</w:t>
            </w:r>
          </w:p>
        </w:tc>
        <w:tc>
          <w:tcPr>
            <w:tcW w:w="269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</w:t>
            </w:r>
            <w:r w:rsidRPr="00C0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A5328A" w:rsidRPr="00C06709" w:rsidTr="00A5328A">
        <w:tc>
          <w:tcPr>
            <w:tcW w:w="113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6520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Общее группы многозначных чисел. Классификация чисел. </w:t>
            </w:r>
          </w:p>
        </w:tc>
        <w:tc>
          <w:tcPr>
            <w:tcW w:w="269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работа№1</w:t>
            </w:r>
          </w:p>
        </w:tc>
      </w:tr>
      <w:tr w:rsidR="00A5328A" w:rsidRPr="00C06709" w:rsidTr="00A5328A">
        <w:tc>
          <w:tcPr>
            <w:tcW w:w="113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6520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Закрепление. Таблица единиц времени</w:t>
            </w:r>
          </w:p>
        </w:tc>
        <w:tc>
          <w:tcPr>
            <w:tcW w:w="269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5328A" w:rsidRPr="00C06709" w:rsidTr="00A5328A">
        <w:tc>
          <w:tcPr>
            <w:tcW w:w="113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6520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О вредных для здоровья привычках</w:t>
            </w:r>
          </w:p>
        </w:tc>
        <w:tc>
          <w:tcPr>
            <w:tcW w:w="269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A5328A" w:rsidRPr="00C06709" w:rsidTr="00A5328A">
        <w:tc>
          <w:tcPr>
            <w:tcW w:w="113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6520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269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5328A" w:rsidRPr="00C06709" w:rsidTr="00A5328A">
        <w:tc>
          <w:tcPr>
            <w:tcW w:w="113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Третья неделя сентября</w:t>
            </w:r>
          </w:p>
        </w:tc>
        <w:tc>
          <w:tcPr>
            <w:tcW w:w="6520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Представление в сказке народного быта и культуры: сказки о животных, бытовые, волшебные</w:t>
            </w:r>
          </w:p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</w:t>
            </w:r>
            <w:proofErr w:type="gram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работа  и</w:t>
            </w:r>
            <w:proofErr w:type="gram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техники чтения</w:t>
            </w:r>
          </w:p>
        </w:tc>
      </w:tr>
      <w:tr w:rsidR="00A5328A" w:rsidRPr="00C06709" w:rsidTr="00A5328A">
        <w:tc>
          <w:tcPr>
            <w:tcW w:w="113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6520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269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A5328A" w:rsidRPr="00C06709" w:rsidTr="00A5328A">
        <w:tc>
          <w:tcPr>
            <w:tcW w:w="113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6520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269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и проверка техники чтения</w:t>
            </w:r>
          </w:p>
        </w:tc>
      </w:tr>
    </w:tbl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1418"/>
        <w:gridCol w:w="6547"/>
        <w:gridCol w:w="2667"/>
      </w:tblGrid>
      <w:tr w:rsidR="00A5328A" w:rsidRPr="00C06709" w:rsidTr="00A5328A">
        <w:tc>
          <w:tcPr>
            <w:tcW w:w="113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proofErr w:type="gramEnd"/>
          </w:p>
        </w:tc>
        <w:tc>
          <w:tcPr>
            <w:tcW w:w="2835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6547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bCs/>
                <w:color w:val="000000"/>
                <w:sz w:val="24"/>
              </w:rPr>
              <w:t>Повторение изученного в начальной школе</w:t>
            </w:r>
          </w:p>
        </w:tc>
        <w:tc>
          <w:tcPr>
            <w:tcW w:w="2667" w:type="dxa"/>
          </w:tcPr>
          <w:p w:rsidR="00A5328A" w:rsidRPr="00C06709" w:rsidRDefault="00A5328A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Стартовая работа</w:t>
            </w:r>
          </w:p>
        </w:tc>
      </w:tr>
      <w:tr w:rsidR="00A5328A" w:rsidRPr="00C06709" w:rsidTr="00A5328A">
        <w:tc>
          <w:tcPr>
            <w:tcW w:w="113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6547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bCs/>
                <w:color w:val="000000"/>
                <w:sz w:val="24"/>
              </w:rPr>
              <w:t xml:space="preserve"> «</w:t>
            </w:r>
            <w:proofErr w:type="spellStart"/>
            <w:r w:rsidRPr="00C06709">
              <w:rPr>
                <w:bCs/>
                <w:color w:val="000000"/>
                <w:sz w:val="24"/>
              </w:rPr>
              <w:t>Морфемика</w:t>
            </w:r>
            <w:proofErr w:type="spellEnd"/>
            <w:r w:rsidRPr="00C06709">
              <w:rPr>
                <w:bCs/>
                <w:color w:val="000000"/>
                <w:sz w:val="24"/>
              </w:rPr>
              <w:t>. Орфография»</w:t>
            </w:r>
          </w:p>
        </w:tc>
        <w:tc>
          <w:tcPr>
            <w:tcW w:w="2667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A5328A" w:rsidRPr="00C06709" w:rsidTr="00A5328A">
        <w:tc>
          <w:tcPr>
            <w:tcW w:w="113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6547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bCs/>
                <w:color w:val="000000"/>
                <w:sz w:val="24"/>
              </w:rPr>
              <w:t>"Лексикология"</w:t>
            </w:r>
          </w:p>
        </w:tc>
        <w:tc>
          <w:tcPr>
            <w:tcW w:w="2667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A5328A" w:rsidRPr="00C06709" w:rsidTr="00A5328A">
        <w:tc>
          <w:tcPr>
            <w:tcW w:w="113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2835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8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6547" w:type="dxa"/>
          </w:tcPr>
          <w:p w:rsidR="00A5328A" w:rsidRPr="00C06709" w:rsidRDefault="00A5328A" w:rsidP="006042F1">
            <w:pPr>
              <w:jc w:val="center"/>
              <w:rPr>
                <w:bCs/>
                <w:color w:val="000000"/>
                <w:sz w:val="24"/>
              </w:rPr>
            </w:pPr>
            <w:r w:rsidRPr="00C06709">
              <w:rPr>
                <w:bCs/>
                <w:color w:val="000000"/>
                <w:sz w:val="24"/>
              </w:rPr>
              <w:t>Стартовая диагностика</w:t>
            </w:r>
          </w:p>
        </w:tc>
        <w:tc>
          <w:tcPr>
            <w:tcW w:w="2667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Тест, проверка техники чтения </w:t>
            </w:r>
          </w:p>
        </w:tc>
      </w:tr>
      <w:tr w:rsidR="00A5328A" w:rsidRPr="00C06709" w:rsidTr="00A5328A">
        <w:tc>
          <w:tcPr>
            <w:tcW w:w="113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6547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709">
              <w:rPr>
                <w:bCs/>
                <w:color w:val="000000"/>
                <w:sz w:val="24"/>
              </w:rPr>
              <w:t>Итоговая контрольная работа. Литература и жизнь</w:t>
            </w:r>
          </w:p>
        </w:tc>
        <w:tc>
          <w:tcPr>
            <w:tcW w:w="2667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A5328A" w:rsidRPr="00C06709" w:rsidTr="00A5328A">
        <w:tc>
          <w:tcPr>
            <w:tcW w:w="113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2835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6547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709">
              <w:rPr>
                <w:bCs/>
                <w:color w:val="000000"/>
                <w:sz w:val="24"/>
              </w:rPr>
              <w:t xml:space="preserve">Стартовая диагностика </w:t>
            </w:r>
          </w:p>
        </w:tc>
        <w:tc>
          <w:tcPr>
            <w:tcW w:w="2667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5328A" w:rsidRPr="00C06709" w:rsidTr="00A5328A">
        <w:tc>
          <w:tcPr>
            <w:tcW w:w="113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6547" w:type="dxa"/>
            <w:shd w:val="clear" w:color="auto" w:fill="auto"/>
            <w:vAlign w:val="center"/>
          </w:tcPr>
          <w:p w:rsidR="00A5328A" w:rsidRPr="00C06709" w:rsidRDefault="00A5328A" w:rsidP="006042F1">
            <w:pPr>
              <w:ind w:left="135"/>
              <w:rPr>
                <w:bCs/>
              </w:rPr>
            </w:pPr>
            <w:r w:rsidRPr="00C06709">
              <w:rPr>
                <w:bCs/>
                <w:color w:val="000000"/>
                <w:sz w:val="24"/>
              </w:rPr>
              <w:t>"Текст", "Функциональные разновидности языка"</w:t>
            </w:r>
          </w:p>
        </w:tc>
        <w:tc>
          <w:tcPr>
            <w:tcW w:w="2667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5328A" w:rsidRPr="00C06709" w:rsidTr="00A5328A">
        <w:tc>
          <w:tcPr>
            <w:tcW w:w="113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6547" w:type="dxa"/>
            <w:shd w:val="clear" w:color="auto" w:fill="auto"/>
            <w:vAlign w:val="center"/>
          </w:tcPr>
          <w:p w:rsidR="00A5328A" w:rsidRPr="00C06709" w:rsidRDefault="00A5328A" w:rsidP="006042F1">
            <w:pPr>
              <w:ind w:left="135"/>
              <w:rPr>
                <w:bCs/>
              </w:rPr>
            </w:pPr>
            <w:r w:rsidRPr="00C06709">
              <w:rPr>
                <w:bCs/>
                <w:color w:val="000000"/>
                <w:sz w:val="24"/>
              </w:rPr>
              <w:t>"Лексикология. Культура речи"</w:t>
            </w:r>
          </w:p>
        </w:tc>
        <w:tc>
          <w:tcPr>
            <w:tcW w:w="2667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A5328A" w:rsidRPr="00C06709" w:rsidTr="00A5328A">
        <w:tc>
          <w:tcPr>
            <w:tcW w:w="113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6547" w:type="dxa"/>
            <w:shd w:val="clear" w:color="auto" w:fill="auto"/>
            <w:vAlign w:val="center"/>
          </w:tcPr>
          <w:p w:rsidR="00A5328A" w:rsidRPr="00C06709" w:rsidRDefault="00A5328A" w:rsidP="006042F1">
            <w:pPr>
              <w:ind w:left="135"/>
              <w:rPr>
                <w:bCs/>
              </w:rPr>
            </w:pPr>
            <w:r w:rsidRPr="00C06709">
              <w:rPr>
                <w:bCs/>
                <w:color w:val="000000"/>
                <w:sz w:val="24"/>
              </w:rPr>
              <w:t>"Словообразование. Культура речи. Орфография"</w:t>
            </w:r>
          </w:p>
        </w:tc>
        <w:tc>
          <w:tcPr>
            <w:tcW w:w="2667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</w:tc>
      </w:tr>
      <w:tr w:rsidR="00A5328A" w:rsidRPr="00C06709" w:rsidTr="00A5328A">
        <w:trPr>
          <w:trHeight w:val="409"/>
        </w:trPr>
        <w:tc>
          <w:tcPr>
            <w:tcW w:w="113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A5328A" w:rsidRPr="00C06709" w:rsidRDefault="00830370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2 неделя сентября </w:t>
            </w:r>
          </w:p>
        </w:tc>
        <w:tc>
          <w:tcPr>
            <w:tcW w:w="6547" w:type="dxa"/>
            <w:shd w:val="clear" w:color="auto" w:fill="auto"/>
            <w:vAlign w:val="center"/>
          </w:tcPr>
          <w:p w:rsidR="00A5328A" w:rsidRPr="00C06709" w:rsidRDefault="00830370" w:rsidP="006042F1">
            <w:pPr>
              <w:ind w:left="135"/>
              <w:rPr>
                <w:bCs/>
                <w:sz w:val="24"/>
                <w:szCs w:val="24"/>
              </w:rPr>
            </w:pPr>
            <w:r w:rsidRPr="00C06709">
              <w:rPr>
                <w:bCs/>
                <w:sz w:val="24"/>
                <w:szCs w:val="24"/>
              </w:rPr>
              <w:t>Стартовая диагностика</w:t>
            </w:r>
          </w:p>
        </w:tc>
        <w:tc>
          <w:tcPr>
            <w:tcW w:w="2667" w:type="dxa"/>
          </w:tcPr>
          <w:p w:rsidR="00A5328A" w:rsidRPr="00C06709" w:rsidRDefault="00830370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Тест, проверка техники чтения </w:t>
            </w:r>
          </w:p>
        </w:tc>
      </w:tr>
      <w:tr w:rsidR="00A5328A" w:rsidRPr="00C06709" w:rsidTr="00A5328A">
        <w:trPr>
          <w:trHeight w:val="409"/>
        </w:trPr>
        <w:tc>
          <w:tcPr>
            <w:tcW w:w="1134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5328A" w:rsidRPr="00C06709" w:rsidRDefault="00A5328A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28A" w:rsidRPr="00C06709" w:rsidRDefault="00830370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3 неделя декабря </w:t>
            </w:r>
          </w:p>
        </w:tc>
        <w:tc>
          <w:tcPr>
            <w:tcW w:w="6547" w:type="dxa"/>
            <w:shd w:val="clear" w:color="auto" w:fill="auto"/>
          </w:tcPr>
          <w:p w:rsidR="00A5328A" w:rsidRPr="00C06709" w:rsidRDefault="00830370" w:rsidP="006042F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C06709">
              <w:rPr>
                <w:bCs/>
                <w:sz w:val="24"/>
                <w:szCs w:val="24"/>
              </w:rPr>
              <w:t xml:space="preserve">Проверка техники чтения </w:t>
            </w:r>
          </w:p>
        </w:tc>
        <w:tc>
          <w:tcPr>
            <w:tcW w:w="2667" w:type="dxa"/>
          </w:tcPr>
          <w:p w:rsidR="00A5328A" w:rsidRPr="00C06709" w:rsidRDefault="00830370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техники чтения </w:t>
            </w:r>
          </w:p>
        </w:tc>
      </w:tr>
    </w:tbl>
    <w:tbl>
      <w:tblPr>
        <w:tblStyle w:val="2"/>
        <w:tblW w:w="14601" w:type="dxa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1418"/>
        <w:gridCol w:w="6520"/>
        <w:gridCol w:w="2694"/>
      </w:tblGrid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18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Темы контрольных (проверочных) работ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835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Стартовая диагностическая работа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1-я неделя октября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1-я неделя ноября 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1-я неделя декабря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5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1-я неделя сентября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Входная работа 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В/работа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октября 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 по теме «Функционально-смысловые типы речи»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за 1 полугодие по теме </w:t>
            </w:r>
          </w:p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«Причастие и деепричастие»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заданием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сентября 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7 </w:t>
            </w:r>
            <w:proofErr w:type="spell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. Входной контроль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октября 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за 1 четверть по теме</w:t>
            </w:r>
          </w:p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«Синтаксис. Пунктуация»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4/12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1 полугодие по теме «Двусоставные предложения»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заданиям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9а, б</w:t>
            </w:r>
          </w:p>
        </w:tc>
        <w:tc>
          <w:tcPr>
            <w:tcW w:w="2835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830370" w:rsidRPr="00C06709" w:rsidRDefault="00F34DC4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сентября </w:t>
            </w:r>
          </w:p>
        </w:tc>
        <w:tc>
          <w:tcPr>
            <w:tcW w:w="6520" w:type="dxa"/>
          </w:tcPr>
          <w:p w:rsidR="00830370" w:rsidRPr="00C06709" w:rsidRDefault="00F34DC4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Входная работа 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0370" w:rsidRPr="00C06709" w:rsidRDefault="00F34DC4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4-я неделя октября 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0370" w:rsidRPr="00C06709" w:rsidRDefault="00F34DC4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декабря 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К/ работа с заданиями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835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8" w:type="dxa"/>
          </w:tcPr>
          <w:p w:rsidR="00830370" w:rsidRPr="00C06709" w:rsidRDefault="00F34DC4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сентября 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Гомер. Поэмы «Илиада», «Одиссея». Входной контроль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0370" w:rsidRPr="00C06709" w:rsidRDefault="00F34DC4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октября 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 за 1 четверть по теме «Творчество </w:t>
            </w:r>
            <w:proofErr w:type="spell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0370" w:rsidRPr="00C06709" w:rsidRDefault="00F34DC4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декабря 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 за 1 полугодие по теме «Творчество </w:t>
            </w:r>
            <w:proofErr w:type="spell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Н.С.Лескова</w:t>
            </w:r>
            <w:proofErr w:type="spell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835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830370" w:rsidRPr="00C06709" w:rsidRDefault="00F34DC4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сентября 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0370" w:rsidRPr="00C06709" w:rsidRDefault="00F34DC4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октября 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 за 1 четверть по теме «Творчество </w:t>
            </w:r>
            <w:proofErr w:type="spell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0370" w:rsidRPr="00C06709" w:rsidRDefault="00F34DC4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декабря 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1 полугодие по теме «Творчество </w:t>
            </w:r>
            <w:proofErr w:type="spell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Л.Н.Толстого,Н.А.Некрасова</w:t>
            </w:r>
            <w:proofErr w:type="spellEnd"/>
            <w:proofErr w:type="gram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8а, в</w:t>
            </w:r>
          </w:p>
        </w:tc>
        <w:tc>
          <w:tcPr>
            <w:tcW w:w="2835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830370" w:rsidRPr="00C06709" w:rsidRDefault="00F34DC4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контроль. Повторение изученного в 7 </w:t>
            </w:r>
            <w:proofErr w:type="spell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4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0370" w:rsidRPr="00C06709" w:rsidRDefault="006042F1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4-я неделя октября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 по теме «Творчество </w:t>
            </w:r>
            <w:proofErr w:type="spell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0370" w:rsidRPr="00C06709" w:rsidRDefault="006042F1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</w:t>
            </w:r>
            <w:proofErr w:type="spell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дкабря</w:t>
            </w:r>
            <w:proofErr w:type="spellEnd"/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 за 1 полугодие по теме «Творчество </w:t>
            </w:r>
            <w:proofErr w:type="spell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9а, б</w:t>
            </w:r>
          </w:p>
        </w:tc>
        <w:tc>
          <w:tcPr>
            <w:tcW w:w="2835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830370" w:rsidRPr="00C06709" w:rsidRDefault="006042F1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Входной контроль. Повторение изученного в 8 </w:t>
            </w:r>
            <w:proofErr w:type="spell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0370" w:rsidRPr="00C06709" w:rsidRDefault="006042F1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4- неделя октября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Итоговая работа по роману в стихах А. С. Пушкина "Евгений Онегин"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0370" w:rsidRPr="00C06709" w:rsidRDefault="006042F1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6520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Итоговая работа по лирике М.Ю. Лермонтова</w:t>
            </w:r>
          </w:p>
        </w:tc>
        <w:tc>
          <w:tcPr>
            <w:tcW w:w="2694" w:type="dxa"/>
          </w:tcPr>
          <w:p w:rsidR="00830370" w:rsidRPr="00C06709" w:rsidRDefault="00830370" w:rsidP="0083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830370" w:rsidRPr="00C06709" w:rsidTr="00830370">
        <w:tc>
          <w:tcPr>
            <w:tcW w:w="113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30370" w:rsidRPr="00C06709" w:rsidRDefault="00830370" w:rsidP="008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3"/>
        <w:tblW w:w="14601" w:type="dxa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1418"/>
        <w:gridCol w:w="6520"/>
        <w:gridCol w:w="2694"/>
      </w:tblGrid>
      <w:tr w:rsidR="006042F1" w:rsidRPr="00C06709" w:rsidTr="006042F1">
        <w:tc>
          <w:tcPr>
            <w:tcW w:w="113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2F1" w:rsidRPr="00C06709" w:rsidTr="006042F1">
        <w:tc>
          <w:tcPr>
            <w:tcW w:w="113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2F1" w:rsidRPr="00C06709" w:rsidTr="006042F1">
        <w:tc>
          <w:tcPr>
            <w:tcW w:w="113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5-6 классах. Входной контроль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6042F1" w:rsidRPr="00C06709" w:rsidTr="006042F1">
        <w:tc>
          <w:tcPr>
            <w:tcW w:w="113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6042F1" w:rsidRPr="00C06709" w:rsidTr="006042F1">
        <w:tc>
          <w:tcPr>
            <w:tcW w:w="113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4-я неделя декабря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6042F1" w:rsidRPr="00C06709" w:rsidTr="006042F1">
        <w:tc>
          <w:tcPr>
            <w:tcW w:w="113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8б, 8в</w:t>
            </w:r>
          </w:p>
        </w:tc>
        <w:tc>
          <w:tcPr>
            <w:tcW w:w="2835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Входной контроль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6042F1" w:rsidRPr="00C06709" w:rsidTr="006042F1">
        <w:tc>
          <w:tcPr>
            <w:tcW w:w="113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4-я неделя октября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Сжатое изложение в формате ОГЭ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  <w:tr w:rsidR="006042F1" w:rsidRPr="00C06709" w:rsidTr="006042F1">
        <w:tc>
          <w:tcPr>
            <w:tcW w:w="113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4-я неделя декабря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</w:tr>
      <w:tr w:rsidR="006042F1" w:rsidRPr="00C06709" w:rsidTr="006042F1">
        <w:tc>
          <w:tcPr>
            <w:tcW w:w="113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2-я неделя сентября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Стартовый мониторинг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6042F1" w:rsidRPr="00C06709" w:rsidTr="006042F1">
        <w:tc>
          <w:tcPr>
            <w:tcW w:w="113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4-я неделя сентября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анализ слова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/работа </w:t>
            </w:r>
          </w:p>
        </w:tc>
      </w:tr>
      <w:tr w:rsidR="006042F1" w:rsidRPr="00C06709" w:rsidTr="006042F1">
        <w:tc>
          <w:tcPr>
            <w:tcW w:w="113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2F1" w:rsidRPr="00C06709" w:rsidTr="006042F1">
        <w:tc>
          <w:tcPr>
            <w:tcW w:w="113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2F1" w:rsidRPr="00C06709" w:rsidTr="006042F1">
        <w:tc>
          <w:tcPr>
            <w:tcW w:w="113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2F1" w:rsidRPr="00C06709" w:rsidTr="006042F1">
        <w:tc>
          <w:tcPr>
            <w:tcW w:w="113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Образ маленького человека в повести «Станционный смотритель». Входной контроль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</w:tr>
      <w:tr w:rsidR="006042F1" w:rsidRPr="00C06709" w:rsidTr="006042F1">
        <w:tc>
          <w:tcPr>
            <w:tcW w:w="113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2F1" w:rsidRPr="00C06709" w:rsidTr="006042F1">
        <w:tc>
          <w:tcPr>
            <w:tcW w:w="113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октября 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«Песня про царя Ивана Васильевича…»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6042F1" w:rsidRPr="00C06709" w:rsidTr="006042F1">
        <w:tc>
          <w:tcPr>
            <w:tcW w:w="113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835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Фонвизин «Недоросль». Смысл названия комедии. Входной контроль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proofErr w:type="spell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/работа</w:t>
            </w:r>
          </w:p>
        </w:tc>
      </w:tr>
      <w:tr w:rsidR="006042F1" w:rsidRPr="00C06709" w:rsidTr="006042F1">
        <w:tc>
          <w:tcPr>
            <w:tcW w:w="113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proofErr w:type="gram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я  неделя</w:t>
            </w:r>
            <w:proofErr w:type="gram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. «Капитанская дочка»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6042F1" w:rsidRPr="00C06709" w:rsidTr="006042F1">
        <w:tc>
          <w:tcPr>
            <w:tcW w:w="113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Н.В. Гоголь. «Ревизор»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к/работа</w:t>
            </w:r>
          </w:p>
        </w:tc>
      </w:tr>
      <w:tr w:rsidR="006042F1" w:rsidRPr="00C06709" w:rsidTr="006042F1">
        <w:tc>
          <w:tcPr>
            <w:tcW w:w="113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2-я неделя </w:t>
            </w:r>
            <w:r w:rsidRPr="00C0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Обобщающее повторение. Входной контроль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6042F1" w:rsidRPr="00C06709" w:rsidTr="006042F1">
        <w:tc>
          <w:tcPr>
            <w:tcW w:w="113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4-я неделя декабря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19 века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</w:tr>
    </w:tbl>
    <w:tbl>
      <w:tblPr>
        <w:tblStyle w:val="4"/>
        <w:tblW w:w="14596" w:type="dxa"/>
        <w:tblLayout w:type="fixed"/>
        <w:tblLook w:val="04A0" w:firstRow="1" w:lastRow="0" w:firstColumn="1" w:lastColumn="0" w:noHBand="0" w:noVBand="1"/>
      </w:tblPr>
      <w:tblGrid>
        <w:gridCol w:w="1117"/>
        <w:gridCol w:w="2847"/>
        <w:gridCol w:w="1418"/>
        <w:gridCol w:w="6520"/>
        <w:gridCol w:w="2694"/>
      </w:tblGrid>
      <w:tr w:rsidR="006042F1" w:rsidRPr="00C06709" w:rsidTr="006042F1">
        <w:tc>
          <w:tcPr>
            <w:tcW w:w="111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6042F1" w:rsidRPr="00C06709" w:rsidTr="006042F1">
        <w:tc>
          <w:tcPr>
            <w:tcW w:w="111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Вторая неделя ноября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"Натуральные числа и нуль"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6042F1" w:rsidRPr="00C06709" w:rsidTr="006042F1">
        <w:tc>
          <w:tcPr>
            <w:tcW w:w="111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6042F1" w:rsidRPr="00C06709" w:rsidTr="006042F1">
        <w:tc>
          <w:tcPr>
            <w:tcW w:w="111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Третья неделя октября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"Натуральные числа".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6042F1" w:rsidRPr="00C06709" w:rsidTr="006042F1">
        <w:tc>
          <w:tcPr>
            <w:tcW w:w="111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"Дроби".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6042F1" w:rsidRPr="00C06709" w:rsidTr="006042F1">
        <w:tc>
          <w:tcPr>
            <w:tcW w:w="111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042F1" w:rsidRPr="00C06709" w:rsidTr="006042F1">
        <w:tc>
          <w:tcPr>
            <w:tcW w:w="111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4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6042F1" w:rsidRPr="00C06709" w:rsidTr="006042F1">
        <w:tc>
          <w:tcPr>
            <w:tcW w:w="111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</w:p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«Элементы математической</w:t>
            </w:r>
          </w:p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логики»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6042F1" w:rsidRPr="00C06709" w:rsidTr="006042F1">
        <w:tc>
          <w:tcPr>
            <w:tcW w:w="111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4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6042F1" w:rsidRPr="00C06709" w:rsidTr="006042F1">
        <w:tc>
          <w:tcPr>
            <w:tcW w:w="111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«Моделирование как метод познания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6042F1" w:rsidRPr="00C06709" w:rsidTr="006042F1">
        <w:tc>
          <w:tcPr>
            <w:tcW w:w="111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84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6042F1" w:rsidRPr="00C06709" w:rsidTr="006042F1">
        <w:tc>
          <w:tcPr>
            <w:tcW w:w="111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4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Вторая неделя информатики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Входная работа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6042F1" w:rsidRPr="00C06709" w:rsidTr="006042F1">
        <w:tc>
          <w:tcPr>
            <w:tcW w:w="111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7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6520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2694" w:type="dxa"/>
          </w:tcPr>
          <w:p w:rsidR="006042F1" w:rsidRPr="00C06709" w:rsidRDefault="006042F1" w:rsidP="00604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418"/>
        <w:gridCol w:w="6520"/>
        <w:gridCol w:w="2694"/>
      </w:tblGrid>
      <w:tr w:rsidR="00252400" w:rsidRPr="00C06709" w:rsidTr="00252400">
        <w:tc>
          <w:tcPr>
            <w:tcW w:w="1134" w:type="dxa"/>
            <w:vMerge w:val="restart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5 А</w:t>
            </w:r>
          </w:p>
        </w:tc>
        <w:tc>
          <w:tcPr>
            <w:tcW w:w="2835" w:type="dxa"/>
            <w:vMerge w:val="restart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Географический диктант</w:t>
            </w:r>
          </w:p>
        </w:tc>
      </w:tr>
      <w:tr w:rsidR="00252400" w:rsidRPr="00C06709" w:rsidTr="00252400">
        <w:tc>
          <w:tcPr>
            <w:tcW w:w="1134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План и карта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Тест в форме ВПР</w:t>
            </w:r>
          </w:p>
        </w:tc>
      </w:tr>
      <w:tr w:rsidR="00252400" w:rsidRPr="00C06709" w:rsidTr="00252400">
        <w:tc>
          <w:tcPr>
            <w:tcW w:w="1134" w:type="dxa"/>
            <w:vMerge w:val="restart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5 Б</w:t>
            </w: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 xml:space="preserve">вторая неделя сентября 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Географический диктант</w:t>
            </w:r>
          </w:p>
        </w:tc>
      </w:tr>
      <w:tr w:rsidR="00252400" w:rsidRPr="00C06709" w:rsidTr="00252400">
        <w:tc>
          <w:tcPr>
            <w:tcW w:w="1134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План и карта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Тест в форме ВПР</w:t>
            </w:r>
          </w:p>
        </w:tc>
      </w:tr>
      <w:tr w:rsidR="00252400" w:rsidRPr="00C06709" w:rsidTr="00252400">
        <w:tc>
          <w:tcPr>
            <w:tcW w:w="1134" w:type="dxa"/>
            <w:vMerge w:val="restart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6 А</w:t>
            </w: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Географический диктант</w:t>
            </w:r>
          </w:p>
        </w:tc>
      </w:tr>
      <w:tr w:rsidR="00252400" w:rsidRPr="00C06709" w:rsidTr="00252400">
        <w:tc>
          <w:tcPr>
            <w:tcW w:w="1134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Гидросфера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Тест в форме ВПР</w:t>
            </w:r>
          </w:p>
        </w:tc>
      </w:tr>
      <w:tr w:rsidR="00252400" w:rsidRPr="00C06709" w:rsidTr="00252400">
        <w:tc>
          <w:tcPr>
            <w:tcW w:w="1134" w:type="dxa"/>
            <w:vMerge w:val="restart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6 Б</w:t>
            </w: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Географический диктант</w:t>
            </w:r>
          </w:p>
        </w:tc>
      </w:tr>
      <w:tr w:rsidR="00252400" w:rsidRPr="00C06709" w:rsidTr="00252400">
        <w:tc>
          <w:tcPr>
            <w:tcW w:w="1134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  <w:r w:rsidRPr="00C06709">
              <w:rPr>
                <w:rFonts w:ascii="Times New Roman" w:hAnsi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lastRenderedPageBreak/>
              <w:t>Гидросфера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Тест в форме ВПР</w:t>
            </w:r>
          </w:p>
        </w:tc>
      </w:tr>
      <w:tr w:rsidR="00252400" w:rsidRPr="00C06709" w:rsidTr="00252400">
        <w:tc>
          <w:tcPr>
            <w:tcW w:w="1134" w:type="dxa"/>
            <w:vMerge w:val="restart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lastRenderedPageBreak/>
              <w:t>7 А</w:t>
            </w: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Географический диктант</w:t>
            </w:r>
          </w:p>
        </w:tc>
      </w:tr>
      <w:tr w:rsidR="00252400" w:rsidRPr="00C06709" w:rsidTr="00252400">
        <w:tc>
          <w:tcPr>
            <w:tcW w:w="1134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Атмосфера и климаты Земли. Мировой океан.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Тест в форме ВПР</w:t>
            </w:r>
          </w:p>
        </w:tc>
      </w:tr>
      <w:tr w:rsidR="00252400" w:rsidRPr="00C06709" w:rsidTr="00252400">
        <w:tc>
          <w:tcPr>
            <w:tcW w:w="1134" w:type="dxa"/>
            <w:vMerge w:val="restart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7 Б</w:t>
            </w: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Географический диктант</w:t>
            </w:r>
          </w:p>
        </w:tc>
      </w:tr>
      <w:tr w:rsidR="00252400" w:rsidRPr="00C06709" w:rsidTr="00252400">
        <w:tc>
          <w:tcPr>
            <w:tcW w:w="1134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Атмосфера и климаты Земли. Мировой океан.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Тест в форме ВПР</w:t>
            </w:r>
          </w:p>
        </w:tc>
      </w:tr>
      <w:tr w:rsidR="00252400" w:rsidRPr="00C06709" w:rsidTr="00252400">
        <w:tc>
          <w:tcPr>
            <w:tcW w:w="1134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первая неделя декабря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Атмосфера и климаты Земли. Мировой океан.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Тест в форме ВПР</w:t>
            </w:r>
          </w:p>
        </w:tc>
      </w:tr>
      <w:tr w:rsidR="00252400" w:rsidRPr="00C06709" w:rsidTr="00252400">
        <w:tc>
          <w:tcPr>
            <w:tcW w:w="1134" w:type="dxa"/>
            <w:vMerge w:val="restart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8 А</w:t>
            </w: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Географический диктант</w:t>
            </w:r>
          </w:p>
        </w:tc>
      </w:tr>
      <w:tr w:rsidR="00252400" w:rsidRPr="00C06709" w:rsidTr="00252400">
        <w:tc>
          <w:tcPr>
            <w:tcW w:w="1134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Тест в форме ОГЭ</w:t>
            </w:r>
          </w:p>
        </w:tc>
      </w:tr>
      <w:tr w:rsidR="00252400" w:rsidRPr="00C06709" w:rsidTr="00252400">
        <w:tc>
          <w:tcPr>
            <w:tcW w:w="1134" w:type="dxa"/>
            <w:vMerge w:val="restart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8 Б</w:t>
            </w: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Географический диктант</w:t>
            </w:r>
          </w:p>
        </w:tc>
      </w:tr>
      <w:tr w:rsidR="00252400" w:rsidRPr="00C06709" w:rsidTr="00252400">
        <w:tc>
          <w:tcPr>
            <w:tcW w:w="1134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 xml:space="preserve">вторая неделя декабря 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Тест в форме ОГЭ</w:t>
            </w:r>
          </w:p>
        </w:tc>
      </w:tr>
      <w:tr w:rsidR="00252400" w:rsidRPr="00C06709" w:rsidTr="00252400">
        <w:tc>
          <w:tcPr>
            <w:tcW w:w="1134" w:type="dxa"/>
            <w:vMerge w:val="restart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8 В</w:t>
            </w: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Географический диктант</w:t>
            </w:r>
          </w:p>
        </w:tc>
      </w:tr>
      <w:tr w:rsidR="00252400" w:rsidRPr="00C06709" w:rsidTr="00252400">
        <w:tc>
          <w:tcPr>
            <w:tcW w:w="1134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 xml:space="preserve">вторая неделя </w:t>
            </w:r>
            <w:r w:rsidRPr="00C06709">
              <w:rPr>
                <w:rFonts w:ascii="Times New Roman" w:hAnsi="Times New Roman"/>
                <w:sz w:val="24"/>
                <w:szCs w:val="24"/>
              </w:rPr>
              <w:lastRenderedPageBreak/>
              <w:t>декабря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color w:val="000000"/>
                <w:sz w:val="24"/>
              </w:rPr>
              <w:lastRenderedPageBreak/>
              <w:t>Климатические пояса и типы климатов России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Тест в форме ОГЭ</w:t>
            </w:r>
          </w:p>
        </w:tc>
      </w:tr>
      <w:tr w:rsidR="00252400" w:rsidRPr="00C06709" w:rsidTr="00252400">
        <w:tc>
          <w:tcPr>
            <w:tcW w:w="1134" w:type="dxa"/>
            <w:vMerge w:val="restart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lastRenderedPageBreak/>
              <w:t>9 А</w:t>
            </w: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Географический диктант</w:t>
            </w:r>
          </w:p>
        </w:tc>
      </w:tr>
      <w:tr w:rsidR="00252400" w:rsidRPr="00C06709" w:rsidTr="00252400">
        <w:tc>
          <w:tcPr>
            <w:tcW w:w="1134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третья неделя декабря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color w:val="000000"/>
                <w:sz w:val="24"/>
              </w:rPr>
              <w:t>Инфраструктурный комплекс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Тест в форме ОГЭ</w:t>
            </w:r>
          </w:p>
        </w:tc>
      </w:tr>
      <w:tr w:rsidR="00252400" w:rsidRPr="00C06709" w:rsidTr="00252400">
        <w:tc>
          <w:tcPr>
            <w:tcW w:w="1134" w:type="dxa"/>
            <w:vMerge w:val="restart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9 Б</w:t>
            </w: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Географический диктант</w:t>
            </w:r>
          </w:p>
        </w:tc>
      </w:tr>
      <w:tr w:rsidR="00252400" w:rsidRPr="00C06709" w:rsidTr="00252400">
        <w:tc>
          <w:tcPr>
            <w:tcW w:w="1134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третья неделя декабря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color w:val="000000"/>
                <w:sz w:val="24"/>
              </w:rPr>
              <w:t>Инфраструктурный комплекс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Тест в форме ОГЭ</w:t>
            </w:r>
          </w:p>
        </w:tc>
      </w:tr>
      <w:tr w:rsidR="00252400" w:rsidRPr="00C06709" w:rsidTr="00252400">
        <w:tc>
          <w:tcPr>
            <w:tcW w:w="1134" w:type="dxa"/>
            <w:vMerge w:val="restart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Географический диктант</w:t>
            </w:r>
          </w:p>
        </w:tc>
      </w:tr>
      <w:tr w:rsidR="00252400" w:rsidRPr="00C06709" w:rsidTr="00252400">
        <w:tc>
          <w:tcPr>
            <w:tcW w:w="1134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color w:val="000000"/>
                <w:sz w:val="24"/>
              </w:rPr>
              <w:t>Возрастной и половой состав населения мира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Тест в форме ЕГЭ</w:t>
            </w:r>
          </w:p>
        </w:tc>
      </w:tr>
      <w:tr w:rsidR="00252400" w:rsidRPr="00C06709" w:rsidTr="00252400">
        <w:tc>
          <w:tcPr>
            <w:tcW w:w="1134" w:type="dxa"/>
            <w:vMerge w:val="restart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Географический диктант</w:t>
            </w:r>
          </w:p>
        </w:tc>
      </w:tr>
      <w:tr w:rsidR="00252400" w:rsidRPr="00C06709" w:rsidTr="00252400">
        <w:tc>
          <w:tcPr>
            <w:tcW w:w="1134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2400" w:rsidRPr="00C06709" w:rsidRDefault="00252400" w:rsidP="008A1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вторая неделя декабря</w:t>
            </w:r>
          </w:p>
        </w:tc>
        <w:tc>
          <w:tcPr>
            <w:tcW w:w="6520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709">
              <w:rPr>
                <w:rFonts w:ascii="Times New Roman" w:hAnsi="Times New Roman"/>
                <w:color w:val="000000"/>
                <w:sz w:val="24"/>
              </w:rPr>
              <w:t>Субрегионы</w:t>
            </w:r>
            <w:proofErr w:type="spellEnd"/>
            <w:r w:rsidRPr="00C06709">
              <w:rPr>
                <w:rFonts w:ascii="Times New Roman" w:hAnsi="Times New Roman"/>
                <w:color w:val="000000"/>
                <w:sz w:val="24"/>
              </w:rPr>
              <w:t xml:space="preserve"> Америки.</w:t>
            </w:r>
          </w:p>
        </w:tc>
        <w:tc>
          <w:tcPr>
            <w:tcW w:w="2694" w:type="dxa"/>
          </w:tcPr>
          <w:p w:rsidR="00252400" w:rsidRPr="00C06709" w:rsidRDefault="00252400" w:rsidP="008A1A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709">
              <w:rPr>
                <w:rFonts w:ascii="Times New Roman" w:hAnsi="Times New Roman"/>
                <w:sz w:val="24"/>
                <w:szCs w:val="24"/>
              </w:rPr>
              <w:t>Тест в форме ЕГЭ</w:t>
            </w:r>
          </w:p>
        </w:tc>
      </w:tr>
    </w:tbl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418"/>
        <w:gridCol w:w="6520"/>
        <w:gridCol w:w="2658"/>
      </w:tblGrid>
      <w:tr w:rsidR="00556521" w:rsidRPr="00C06709" w:rsidTr="008A1A27">
        <w:tc>
          <w:tcPr>
            <w:tcW w:w="1129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а, 8б, 8в</w:t>
            </w:r>
          </w:p>
        </w:tc>
        <w:tc>
          <w:tcPr>
            <w:tcW w:w="2835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6520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658" w:type="dxa"/>
          </w:tcPr>
          <w:p w:rsidR="00556521" w:rsidRPr="00C06709" w:rsidRDefault="00556521" w:rsidP="0055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56521" w:rsidRPr="00C06709" w:rsidTr="008A1A27">
        <w:tc>
          <w:tcPr>
            <w:tcW w:w="1129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</w:p>
        </w:tc>
        <w:tc>
          <w:tcPr>
            <w:tcW w:w="2835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6520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по итогам 1 четверти</w:t>
            </w:r>
          </w:p>
        </w:tc>
        <w:tc>
          <w:tcPr>
            <w:tcW w:w="2658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56521" w:rsidRPr="00C06709" w:rsidTr="008A1A27">
        <w:tc>
          <w:tcPr>
            <w:tcW w:w="1129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</w:p>
        </w:tc>
        <w:tc>
          <w:tcPr>
            <w:tcW w:w="2835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6520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«Процессы жизнедеятельности животных»</w:t>
            </w:r>
          </w:p>
        </w:tc>
        <w:tc>
          <w:tcPr>
            <w:tcW w:w="2658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556521" w:rsidRPr="00C06709" w:rsidTr="008A1A27">
        <w:tc>
          <w:tcPr>
            <w:tcW w:w="1129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8а,8б,8в</w:t>
            </w:r>
          </w:p>
        </w:tc>
        <w:tc>
          <w:tcPr>
            <w:tcW w:w="2835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6520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«Беспозвоночные животные»</w:t>
            </w:r>
          </w:p>
        </w:tc>
        <w:tc>
          <w:tcPr>
            <w:tcW w:w="2658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56521" w:rsidRPr="00C06709" w:rsidTr="008A1A27">
        <w:tc>
          <w:tcPr>
            <w:tcW w:w="1129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9а,9б</w:t>
            </w:r>
          </w:p>
        </w:tc>
        <w:tc>
          <w:tcPr>
            <w:tcW w:w="2835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6520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658" w:type="dxa"/>
          </w:tcPr>
          <w:p w:rsidR="00556521" w:rsidRPr="00C06709" w:rsidRDefault="00556521" w:rsidP="00556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56521" w:rsidRPr="00C06709" w:rsidTr="008A1A27">
        <w:tc>
          <w:tcPr>
            <w:tcW w:w="1129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9а,9б</w:t>
            </w:r>
          </w:p>
        </w:tc>
        <w:tc>
          <w:tcPr>
            <w:tcW w:w="2835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6520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по итогам 1 четверти</w:t>
            </w:r>
          </w:p>
        </w:tc>
        <w:tc>
          <w:tcPr>
            <w:tcW w:w="2658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56521" w:rsidRPr="00C06709" w:rsidTr="008A1A27">
        <w:tc>
          <w:tcPr>
            <w:tcW w:w="1129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9а,9б</w:t>
            </w:r>
          </w:p>
        </w:tc>
        <w:tc>
          <w:tcPr>
            <w:tcW w:w="2835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6520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по итогам 2 четверти</w:t>
            </w:r>
          </w:p>
        </w:tc>
        <w:tc>
          <w:tcPr>
            <w:tcW w:w="2658" w:type="dxa"/>
          </w:tcPr>
          <w:p w:rsidR="00556521" w:rsidRPr="00C06709" w:rsidRDefault="00556521" w:rsidP="0055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</w:tbl>
    <w:tbl>
      <w:tblPr>
        <w:tblStyle w:val="6"/>
        <w:tblW w:w="14601" w:type="dxa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1418"/>
        <w:gridCol w:w="6520"/>
        <w:gridCol w:w="2694"/>
      </w:tblGrid>
      <w:tr w:rsidR="008A1A27" w:rsidRPr="00C06709" w:rsidTr="008A1A27">
        <w:tc>
          <w:tcPr>
            <w:tcW w:w="1134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gramStart"/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2835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Вторая неделя сентября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октября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декабря</w:t>
            </w:r>
          </w:p>
        </w:tc>
        <w:tc>
          <w:tcPr>
            <w:tcW w:w="6520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Стартовая контрольная работа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«История Древнего мира»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 повторения, обобщения и контроля по теме «Древний Восток»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8A1A27" w:rsidRPr="00C06709" w:rsidTr="008A1A27">
        <w:tc>
          <w:tcPr>
            <w:tcW w:w="1134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835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8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16-20.09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14-18.10</w:t>
            </w:r>
          </w:p>
        </w:tc>
        <w:tc>
          <w:tcPr>
            <w:tcW w:w="6520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Входная диагностическая работа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2694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8A1A27" w:rsidRPr="00C06709" w:rsidTr="008A1A27">
        <w:tc>
          <w:tcPr>
            <w:tcW w:w="1134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16-20.09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16-25.12</w:t>
            </w:r>
          </w:p>
        </w:tc>
        <w:tc>
          <w:tcPr>
            <w:tcW w:w="6520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Стартовая контрольная работа.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Урок повторения, обобщения и контроля по курсу «Всеобщая история. 1914-1945 гг.»</w:t>
            </w:r>
          </w:p>
        </w:tc>
        <w:tc>
          <w:tcPr>
            <w:tcW w:w="2694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A1A27" w:rsidRPr="00C06709" w:rsidTr="008A1A27">
        <w:tc>
          <w:tcPr>
            <w:tcW w:w="1134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16-20.09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16-25.12</w:t>
            </w:r>
          </w:p>
        </w:tc>
        <w:tc>
          <w:tcPr>
            <w:tcW w:w="6520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Входная диагностическая работа.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Урок повторения, обобщения и контроля по курсу 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«Всеобщая история. 1945-2022 гг.»</w:t>
            </w:r>
          </w:p>
        </w:tc>
        <w:tc>
          <w:tcPr>
            <w:tcW w:w="2694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A1A27" w:rsidRPr="00C06709" w:rsidTr="008A1A27">
        <w:tc>
          <w:tcPr>
            <w:tcW w:w="1134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7а,7б</w:t>
            </w:r>
          </w:p>
        </w:tc>
        <w:tc>
          <w:tcPr>
            <w:tcW w:w="2835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14-18.10</w:t>
            </w:r>
          </w:p>
          <w:p w:rsidR="008A1A27" w:rsidRPr="00C06709" w:rsidRDefault="008A1A27" w:rsidP="008A1A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16-25.12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Входная диагностическая работа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 повторения, обобщения и контроля «Социальные ценности»</w:t>
            </w:r>
          </w:p>
        </w:tc>
        <w:tc>
          <w:tcPr>
            <w:tcW w:w="2694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8A1A27" w:rsidRPr="00C06709" w:rsidTr="008A1A27">
        <w:tc>
          <w:tcPr>
            <w:tcW w:w="1134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16-20.09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16-25.12</w:t>
            </w:r>
          </w:p>
        </w:tc>
        <w:tc>
          <w:tcPr>
            <w:tcW w:w="6520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Стартовая контрольная работа.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«Введение в философию»</w:t>
            </w:r>
          </w:p>
        </w:tc>
        <w:tc>
          <w:tcPr>
            <w:tcW w:w="2694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</w:tc>
      </w:tr>
      <w:tr w:rsidR="008A1A27" w:rsidRPr="00C06709" w:rsidTr="008A1A27">
        <w:tc>
          <w:tcPr>
            <w:tcW w:w="1134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t>16-20.09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16-25.12</w:t>
            </w:r>
          </w:p>
        </w:tc>
        <w:tc>
          <w:tcPr>
            <w:tcW w:w="6520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Входная диагностическая работа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"Введение в социологию»</w:t>
            </w:r>
          </w:p>
        </w:tc>
        <w:tc>
          <w:tcPr>
            <w:tcW w:w="2694" w:type="dxa"/>
          </w:tcPr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8A1A27" w:rsidRPr="00C06709" w:rsidRDefault="008A1A27" w:rsidP="008A1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</w:tr>
    </w:tbl>
    <w:p w:rsidR="00556521" w:rsidRPr="00C06709" w:rsidRDefault="00556521" w:rsidP="005565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521" w:rsidRPr="00C06709" w:rsidRDefault="00556521" w:rsidP="005565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2400" w:rsidRPr="00C06709" w:rsidRDefault="00252400" w:rsidP="00556521">
      <w:pPr>
        <w:rPr>
          <w:rFonts w:ascii="Times New Roman" w:hAnsi="Times New Roman"/>
          <w:sz w:val="24"/>
          <w:szCs w:val="24"/>
        </w:rPr>
      </w:pPr>
    </w:p>
    <w:p w:rsidR="005C1133" w:rsidRPr="00C06709" w:rsidRDefault="005C1133" w:rsidP="00556521">
      <w:pPr>
        <w:rPr>
          <w:rFonts w:ascii="Times New Roman" w:hAnsi="Times New Roman"/>
          <w:sz w:val="24"/>
          <w:szCs w:val="24"/>
        </w:rPr>
      </w:pPr>
    </w:p>
    <w:p w:rsidR="005C1133" w:rsidRPr="00C06709" w:rsidRDefault="005C1133" w:rsidP="00556521">
      <w:pPr>
        <w:rPr>
          <w:rFonts w:ascii="Times New Roman" w:hAnsi="Times New Roman"/>
          <w:sz w:val="24"/>
          <w:szCs w:val="24"/>
        </w:rPr>
      </w:pPr>
    </w:p>
    <w:p w:rsidR="005C1133" w:rsidRPr="00C06709" w:rsidRDefault="005C1133" w:rsidP="00556521">
      <w:pPr>
        <w:rPr>
          <w:rFonts w:ascii="Times New Roman" w:hAnsi="Times New Roman"/>
          <w:sz w:val="24"/>
          <w:szCs w:val="24"/>
        </w:rPr>
      </w:pPr>
    </w:p>
    <w:p w:rsidR="005C1133" w:rsidRPr="00C06709" w:rsidRDefault="005C1133" w:rsidP="00556521">
      <w:pPr>
        <w:rPr>
          <w:rFonts w:ascii="Times New Roman" w:hAnsi="Times New Roman"/>
          <w:sz w:val="24"/>
          <w:szCs w:val="24"/>
        </w:rPr>
      </w:pPr>
    </w:p>
    <w:p w:rsidR="005C1133" w:rsidRPr="00C06709" w:rsidRDefault="005C1133" w:rsidP="00556521">
      <w:pPr>
        <w:rPr>
          <w:rFonts w:ascii="Times New Roman" w:hAnsi="Times New Roman"/>
          <w:sz w:val="24"/>
          <w:szCs w:val="24"/>
        </w:rPr>
      </w:pPr>
    </w:p>
    <w:p w:rsidR="005C1133" w:rsidRPr="00C06709" w:rsidRDefault="005C1133" w:rsidP="00556521">
      <w:pPr>
        <w:rPr>
          <w:rFonts w:ascii="Times New Roman" w:hAnsi="Times New Roman"/>
          <w:sz w:val="24"/>
          <w:szCs w:val="24"/>
        </w:rPr>
      </w:pPr>
    </w:p>
    <w:p w:rsidR="005C1133" w:rsidRPr="00C06709" w:rsidRDefault="005C1133" w:rsidP="00556521">
      <w:pPr>
        <w:rPr>
          <w:rFonts w:ascii="Times New Roman" w:hAnsi="Times New Roman"/>
          <w:sz w:val="24"/>
          <w:szCs w:val="24"/>
        </w:rPr>
      </w:pPr>
    </w:p>
    <w:p w:rsidR="005C1133" w:rsidRPr="00C06709" w:rsidRDefault="005C1133" w:rsidP="00556521">
      <w:pPr>
        <w:rPr>
          <w:rFonts w:ascii="Times New Roman" w:hAnsi="Times New Roman"/>
          <w:sz w:val="24"/>
          <w:szCs w:val="24"/>
        </w:rPr>
      </w:pPr>
    </w:p>
    <w:p w:rsidR="005C1133" w:rsidRPr="00C06709" w:rsidRDefault="005C1133" w:rsidP="00556521">
      <w:pPr>
        <w:rPr>
          <w:rFonts w:ascii="Times New Roman" w:hAnsi="Times New Roman"/>
          <w:sz w:val="24"/>
          <w:szCs w:val="24"/>
        </w:rPr>
      </w:pPr>
    </w:p>
    <w:p w:rsidR="005C1133" w:rsidRPr="00C06709" w:rsidRDefault="005C1133" w:rsidP="00556521">
      <w:pPr>
        <w:rPr>
          <w:rFonts w:ascii="Times New Roman" w:hAnsi="Times New Roman"/>
          <w:sz w:val="24"/>
          <w:szCs w:val="24"/>
        </w:rPr>
      </w:pPr>
    </w:p>
    <w:p w:rsidR="005C1133" w:rsidRPr="00C06709" w:rsidRDefault="005C1133" w:rsidP="00556521">
      <w:pPr>
        <w:rPr>
          <w:rFonts w:ascii="Times New Roman" w:hAnsi="Times New Roman"/>
          <w:sz w:val="24"/>
          <w:szCs w:val="24"/>
        </w:rPr>
      </w:pPr>
    </w:p>
    <w:p w:rsidR="005C1133" w:rsidRPr="00C06709" w:rsidRDefault="005C1133" w:rsidP="00556521">
      <w:pPr>
        <w:rPr>
          <w:rFonts w:ascii="Times New Roman" w:hAnsi="Times New Roman"/>
          <w:sz w:val="24"/>
          <w:szCs w:val="24"/>
        </w:rPr>
      </w:pPr>
    </w:p>
    <w:p w:rsidR="005C1133" w:rsidRDefault="005C1133" w:rsidP="00556521">
      <w:pPr>
        <w:rPr>
          <w:rFonts w:ascii="Times New Roman" w:hAnsi="Times New Roman"/>
          <w:sz w:val="24"/>
          <w:szCs w:val="24"/>
        </w:rPr>
      </w:pPr>
    </w:p>
    <w:p w:rsidR="00C06709" w:rsidRDefault="00C06709" w:rsidP="00556521">
      <w:pPr>
        <w:rPr>
          <w:rFonts w:ascii="Times New Roman" w:hAnsi="Times New Roman"/>
          <w:sz w:val="24"/>
          <w:szCs w:val="24"/>
        </w:rPr>
      </w:pPr>
    </w:p>
    <w:p w:rsidR="00C06709" w:rsidRDefault="00C06709" w:rsidP="00556521">
      <w:pPr>
        <w:rPr>
          <w:rFonts w:ascii="Times New Roman" w:hAnsi="Times New Roman"/>
          <w:sz w:val="24"/>
          <w:szCs w:val="24"/>
        </w:rPr>
      </w:pPr>
    </w:p>
    <w:p w:rsidR="00C06709" w:rsidRPr="00C06709" w:rsidRDefault="00C06709" w:rsidP="00556521">
      <w:pPr>
        <w:rPr>
          <w:rFonts w:ascii="Times New Roman" w:hAnsi="Times New Roman"/>
          <w:sz w:val="24"/>
          <w:szCs w:val="24"/>
        </w:rPr>
      </w:pPr>
    </w:p>
    <w:p w:rsidR="00FB5C4D" w:rsidRPr="00C06709" w:rsidRDefault="00FB5C4D" w:rsidP="00FB5C4D">
      <w:pPr>
        <w:jc w:val="right"/>
      </w:pPr>
    </w:p>
    <w:p w:rsidR="00FB5C4D" w:rsidRPr="00C06709" w:rsidRDefault="00FB5C4D" w:rsidP="00FB5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709">
        <w:rPr>
          <w:rFonts w:ascii="Times New Roman" w:hAnsi="Times New Roman" w:cs="Times New Roman"/>
          <w:sz w:val="28"/>
          <w:szCs w:val="28"/>
        </w:rPr>
        <w:lastRenderedPageBreak/>
        <w:t xml:space="preserve">График оценочных процедур на </w:t>
      </w:r>
      <w:r w:rsidRPr="00C067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6709">
        <w:rPr>
          <w:rFonts w:ascii="Times New Roman" w:hAnsi="Times New Roman" w:cs="Times New Roman"/>
          <w:sz w:val="28"/>
          <w:szCs w:val="28"/>
        </w:rPr>
        <w:t xml:space="preserve"> полугодие 2024-2025 учебного года</w:t>
      </w:r>
    </w:p>
    <w:p w:rsidR="00FB5C4D" w:rsidRPr="00C06709" w:rsidRDefault="00F81003" w:rsidP="00FB5C4D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709">
        <w:rPr>
          <w:rFonts w:ascii="Times New Roman" w:hAnsi="Times New Roman" w:cs="Times New Roman"/>
          <w:sz w:val="28"/>
          <w:szCs w:val="28"/>
        </w:rPr>
        <w:t>классы,</w:t>
      </w:r>
      <w:r w:rsidR="00FB5C4D" w:rsidRPr="00C06709">
        <w:rPr>
          <w:rFonts w:ascii="Times New Roman" w:hAnsi="Times New Roman" w:cs="Times New Roman"/>
          <w:sz w:val="28"/>
          <w:szCs w:val="28"/>
        </w:rPr>
        <w:t xml:space="preserve"> осваивающие АООП УО (вариант</w:t>
      </w:r>
      <w:r w:rsidR="00AD2060" w:rsidRPr="00C06709">
        <w:rPr>
          <w:rFonts w:ascii="Times New Roman" w:hAnsi="Times New Roman" w:cs="Times New Roman"/>
          <w:sz w:val="28"/>
          <w:szCs w:val="28"/>
        </w:rPr>
        <w:t xml:space="preserve"> </w:t>
      </w:r>
      <w:r w:rsidR="00FB5C4D" w:rsidRPr="00C06709">
        <w:rPr>
          <w:rFonts w:ascii="Times New Roman" w:hAnsi="Times New Roman" w:cs="Times New Roman"/>
          <w:sz w:val="28"/>
          <w:szCs w:val="28"/>
        </w:rPr>
        <w:t>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418"/>
        <w:gridCol w:w="5925"/>
        <w:gridCol w:w="3253"/>
      </w:tblGrid>
      <w:tr w:rsidR="00FB5C4D" w:rsidRPr="00C06709" w:rsidTr="00FB5C4D">
        <w:tc>
          <w:tcPr>
            <w:tcW w:w="1129" w:type="dxa"/>
          </w:tcPr>
          <w:p w:rsidR="00FB5C4D" w:rsidRPr="00C06709" w:rsidRDefault="00FB5C4D" w:rsidP="00F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FB5C4D" w:rsidRPr="00C06709" w:rsidRDefault="00FB5C4D" w:rsidP="00F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18" w:type="dxa"/>
          </w:tcPr>
          <w:p w:rsidR="00FB5C4D" w:rsidRPr="00C06709" w:rsidRDefault="00FB5C4D" w:rsidP="00F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925" w:type="dxa"/>
          </w:tcPr>
          <w:p w:rsidR="00FB5C4D" w:rsidRPr="00C06709" w:rsidRDefault="00FB5C4D" w:rsidP="00F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Темы контрольных (проверочных) работ</w:t>
            </w:r>
          </w:p>
        </w:tc>
        <w:tc>
          <w:tcPr>
            <w:tcW w:w="3253" w:type="dxa"/>
          </w:tcPr>
          <w:p w:rsidR="00FB5C4D" w:rsidRPr="00C06709" w:rsidRDefault="00FB5C4D" w:rsidP="00FB5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</w:tr>
      <w:tr w:rsidR="005C1133" w:rsidRPr="00C06709" w:rsidTr="00FB5C4D">
        <w:tc>
          <w:tcPr>
            <w:tcW w:w="1129" w:type="dxa"/>
            <w:vMerge w:val="restart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3»В</w:t>
            </w:r>
            <w:proofErr w:type="gram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Merge w:val="restart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- сентября </w:t>
            </w:r>
          </w:p>
        </w:tc>
        <w:tc>
          <w:tcPr>
            <w:tcW w:w="5925" w:type="dxa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</w:t>
            </w:r>
          </w:p>
        </w:tc>
        <w:tc>
          <w:tcPr>
            <w:tcW w:w="3253" w:type="dxa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</w:tr>
      <w:tr w:rsidR="005C1133" w:rsidRPr="00C06709" w:rsidTr="00FB5C4D">
        <w:tc>
          <w:tcPr>
            <w:tcW w:w="1129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5925" w:type="dxa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и согласные звуки и буквы</w:t>
            </w:r>
          </w:p>
        </w:tc>
        <w:tc>
          <w:tcPr>
            <w:tcW w:w="3253" w:type="dxa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5C1133" w:rsidRPr="00C06709" w:rsidTr="00FB5C4D">
        <w:tc>
          <w:tcPr>
            <w:tcW w:w="1129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 Парные согласные</w:t>
            </w:r>
          </w:p>
        </w:tc>
        <w:tc>
          <w:tcPr>
            <w:tcW w:w="3253" w:type="dxa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5C1133" w:rsidRPr="00C06709" w:rsidTr="00FB5C4D">
        <w:tc>
          <w:tcPr>
            <w:tcW w:w="1129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418" w:type="dxa"/>
          </w:tcPr>
          <w:p w:rsidR="005C1133" w:rsidRPr="00C06709" w:rsidRDefault="005C1133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- сентября </w:t>
            </w:r>
          </w:p>
        </w:tc>
        <w:tc>
          <w:tcPr>
            <w:tcW w:w="5925" w:type="dxa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Техника (навык) чтения</w:t>
            </w:r>
          </w:p>
        </w:tc>
        <w:tc>
          <w:tcPr>
            <w:tcW w:w="3253" w:type="dxa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 Входной контроль техники (навыка) чтения </w:t>
            </w:r>
          </w:p>
        </w:tc>
      </w:tr>
      <w:tr w:rsidR="005C1133" w:rsidRPr="00C06709" w:rsidTr="00FB5C4D">
        <w:tc>
          <w:tcPr>
            <w:tcW w:w="1129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133" w:rsidRPr="00C06709" w:rsidRDefault="005C1133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5925" w:type="dxa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Техника (навык) чтения</w:t>
            </w:r>
          </w:p>
        </w:tc>
        <w:tc>
          <w:tcPr>
            <w:tcW w:w="3253" w:type="dxa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 техники (навыка) чтения</w:t>
            </w:r>
          </w:p>
        </w:tc>
      </w:tr>
      <w:tr w:rsidR="005C1133" w:rsidRPr="00C06709" w:rsidTr="00FB5C4D">
        <w:tc>
          <w:tcPr>
            <w:tcW w:w="1129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133" w:rsidRPr="00C06709" w:rsidRDefault="005C1133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Техника (навык) чтения</w:t>
            </w:r>
          </w:p>
        </w:tc>
        <w:tc>
          <w:tcPr>
            <w:tcW w:w="3253" w:type="dxa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 техники (навыка) чтения</w:t>
            </w:r>
          </w:p>
        </w:tc>
      </w:tr>
      <w:tr w:rsidR="005C1133" w:rsidRPr="00C06709" w:rsidTr="00FB5C4D">
        <w:tc>
          <w:tcPr>
            <w:tcW w:w="1129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5925" w:type="dxa"/>
          </w:tcPr>
          <w:p w:rsidR="005C1133" w:rsidRPr="00C06709" w:rsidRDefault="005C1133" w:rsidP="0059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</w:t>
            </w:r>
          </w:p>
          <w:p w:rsidR="005C1133" w:rsidRPr="00C06709" w:rsidRDefault="005C1133" w:rsidP="0059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без перехода через десяток</w:t>
            </w:r>
          </w:p>
        </w:tc>
        <w:tc>
          <w:tcPr>
            <w:tcW w:w="3253" w:type="dxa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5C1133" w:rsidRPr="00C06709" w:rsidTr="00FB5C4D">
        <w:tc>
          <w:tcPr>
            <w:tcW w:w="1129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5925" w:type="dxa"/>
          </w:tcPr>
          <w:p w:rsidR="005C1133" w:rsidRPr="00C06709" w:rsidRDefault="005C1133" w:rsidP="0059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003"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 </w:t>
            </w: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пределах 20 с переходом через разряд</w:t>
            </w:r>
          </w:p>
        </w:tc>
        <w:tc>
          <w:tcPr>
            <w:tcW w:w="3253" w:type="dxa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C1133" w:rsidRPr="00C06709" w:rsidTr="00FB5C4D">
        <w:tc>
          <w:tcPr>
            <w:tcW w:w="1129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5C1133" w:rsidRPr="00C06709" w:rsidRDefault="005C1133" w:rsidP="0059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числами 2-6</w:t>
            </w:r>
          </w:p>
        </w:tc>
        <w:tc>
          <w:tcPr>
            <w:tcW w:w="3253" w:type="dxa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C1133" w:rsidRPr="00C06709" w:rsidTr="00FB5C4D">
        <w:tc>
          <w:tcPr>
            <w:tcW w:w="1129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</w:p>
        </w:tc>
        <w:tc>
          <w:tcPr>
            <w:tcW w:w="1418" w:type="dxa"/>
          </w:tcPr>
          <w:p w:rsidR="005C1133" w:rsidRPr="00C06709" w:rsidRDefault="005C1133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5925" w:type="dxa"/>
          </w:tcPr>
          <w:p w:rsidR="005C1133" w:rsidRPr="00C06709" w:rsidRDefault="005C1133" w:rsidP="0059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3253" w:type="dxa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5C1133" w:rsidRPr="00C06709" w:rsidTr="00FB5C4D">
        <w:tc>
          <w:tcPr>
            <w:tcW w:w="1129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133" w:rsidRPr="00C06709" w:rsidRDefault="005C1133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5925" w:type="dxa"/>
          </w:tcPr>
          <w:p w:rsidR="005C1133" w:rsidRPr="00C06709" w:rsidRDefault="005C1133" w:rsidP="0059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Снова в школу. Мы собрались поиграть. В библиотеке. На приеме у врача.</w:t>
            </w:r>
          </w:p>
        </w:tc>
        <w:tc>
          <w:tcPr>
            <w:tcW w:w="3253" w:type="dxa"/>
          </w:tcPr>
          <w:p w:rsidR="005C1133" w:rsidRPr="00C06709" w:rsidRDefault="005C1133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C1133" w:rsidRPr="00C06709" w:rsidTr="00FB5C4D">
        <w:tc>
          <w:tcPr>
            <w:tcW w:w="1129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133" w:rsidRPr="00C06709" w:rsidRDefault="005C1133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5C1133" w:rsidRPr="00C06709" w:rsidRDefault="005C1133" w:rsidP="0059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="00F81003"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proofErr w:type="gram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 Машу. Отправляюсь в магазин.</w:t>
            </w:r>
          </w:p>
          <w:p w:rsidR="005C1133" w:rsidRPr="00C06709" w:rsidRDefault="005C1133" w:rsidP="0059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Телефонный разговор</w:t>
            </w:r>
          </w:p>
        </w:tc>
        <w:tc>
          <w:tcPr>
            <w:tcW w:w="3253" w:type="dxa"/>
          </w:tcPr>
          <w:p w:rsidR="005C1133" w:rsidRPr="00C06709" w:rsidRDefault="005C1133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</w:p>
        </w:tc>
      </w:tr>
      <w:tr w:rsidR="005C1133" w:rsidRPr="00C06709" w:rsidTr="00FB5C4D">
        <w:tc>
          <w:tcPr>
            <w:tcW w:w="1129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и человекам </w:t>
            </w:r>
          </w:p>
        </w:tc>
        <w:tc>
          <w:tcPr>
            <w:tcW w:w="1418" w:type="dxa"/>
          </w:tcPr>
          <w:p w:rsidR="005C1133" w:rsidRPr="00C06709" w:rsidRDefault="005C1133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5925" w:type="dxa"/>
          </w:tcPr>
          <w:p w:rsidR="005C1133" w:rsidRPr="00C06709" w:rsidRDefault="005C1133" w:rsidP="0059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253" w:type="dxa"/>
          </w:tcPr>
          <w:p w:rsidR="005C1133" w:rsidRPr="00C06709" w:rsidRDefault="005C1133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5C1133" w:rsidRPr="00C06709" w:rsidTr="00FB5C4D">
        <w:tc>
          <w:tcPr>
            <w:tcW w:w="1129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133" w:rsidRPr="00C06709" w:rsidRDefault="005C1133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5925" w:type="dxa"/>
          </w:tcPr>
          <w:p w:rsidR="005C1133" w:rsidRPr="00C06709" w:rsidRDefault="005C1133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Растения. Времена года (осень)»</w:t>
            </w:r>
          </w:p>
          <w:p w:rsidR="005C1133" w:rsidRPr="00C06709" w:rsidRDefault="005C1133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5C1133" w:rsidRPr="00C06709" w:rsidRDefault="005C1133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C1133" w:rsidRPr="00C06709" w:rsidTr="00FB5C4D">
        <w:tc>
          <w:tcPr>
            <w:tcW w:w="1129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C1133" w:rsidRPr="00C06709" w:rsidRDefault="005C1133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C1133" w:rsidRPr="00C06709" w:rsidRDefault="005C1133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5C1133" w:rsidRPr="00C06709" w:rsidRDefault="005C1133" w:rsidP="0059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Времена года (зима). Неживая природа</w:t>
            </w:r>
          </w:p>
        </w:tc>
        <w:tc>
          <w:tcPr>
            <w:tcW w:w="3253" w:type="dxa"/>
          </w:tcPr>
          <w:p w:rsidR="005C1133" w:rsidRPr="00C06709" w:rsidRDefault="005C1133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6FB4" w:rsidRPr="00C06709" w:rsidTr="00FB5C4D">
        <w:tc>
          <w:tcPr>
            <w:tcW w:w="1129" w:type="dxa"/>
            <w:vMerge w:val="restart"/>
          </w:tcPr>
          <w:p w:rsidR="00C06FB4" w:rsidRPr="00C06709" w:rsidRDefault="00C06FB4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4»В</w:t>
            </w:r>
            <w:proofErr w:type="gram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Merge w:val="restart"/>
          </w:tcPr>
          <w:p w:rsidR="00C06FB4" w:rsidRPr="00C06709" w:rsidRDefault="00C06FB4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C06FB4" w:rsidRPr="00C06709" w:rsidRDefault="00C06FB4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- сентября </w:t>
            </w:r>
          </w:p>
        </w:tc>
        <w:tc>
          <w:tcPr>
            <w:tcW w:w="5925" w:type="dxa"/>
          </w:tcPr>
          <w:p w:rsidR="00C06FB4" w:rsidRPr="00C06709" w:rsidRDefault="00C06FB4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253" w:type="dxa"/>
          </w:tcPr>
          <w:p w:rsidR="00C06FB4" w:rsidRPr="00C06709" w:rsidRDefault="00C06FB4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</w:tr>
      <w:tr w:rsidR="00C06FB4" w:rsidRPr="00C06709" w:rsidTr="00FB5C4D">
        <w:tc>
          <w:tcPr>
            <w:tcW w:w="1129" w:type="dxa"/>
            <w:vMerge/>
          </w:tcPr>
          <w:p w:rsidR="00C06FB4" w:rsidRPr="00C06709" w:rsidRDefault="00C06FB4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6FB4" w:rsidRPr="00C06709" w:rsidRDefault="00C06FB4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6FB4" w:rsidRPr="00C06709" w:rsidRDefault="00C06FB4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5925" w:type="dxa"/>
          </w:tcPr>
          <w:p w:rsidR="00C06FB4" w:rsidRPr="00C06709" w:rsidRDefault="00C06FB4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3253" w:type="dxa"/>
          </w:tcPr>
          <w:p w:rsidR="00C06FB4" w:rsidRPr="00C06709" w:rsidRDefault="00C06FB4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C06FB4" w:rsidRPr="00C06709" w:rsidTr="00FB5C4D">
        <w:tc>
          <w:tcPr>
            <w:tcW w:w="1129" w:type="dxa"/>
            <w:vMerge/>
          </w:tcPr>
          <w:p w:rsidR="00C06FB4" w:rsidRPr="00C06709" w:rsidRDefault="00C06FB4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6FB4" w:rsidRPr="00C06709" w:rsidRDefault="00C06FB4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6FB4" w:rsidRPr="00C06709" w:rsidRDefault="00C06FB4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C06FB4" w:rsidRPr="00C06709" w:rsidRDefault="00C06FB4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3253" w:type="dxa"/>
          </w:tcPr>
          <w:p w:rsidR="00C06FB4" w:rsidRPr="00C06709" w:rsidRDefault="00C06FB4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C06FB4" w:rsidRPr="00C06709" w:rsidTr="00FB5C4D">
        <w:tc>
          <w:tcPr>
            <w:tcW w:w="1129" w:type="dxa"/>
            <w:vMerge/>
          </w:tcPr>
          <w:p w:rsidR="00C06FB4" w:rsidRPr="00C06709" w:rsidRDefault="00C06FB4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418" w:type="dxa"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- сентября </w:t>
            </w:r>
          </w:p>
        </w:tc>
        <w:tc>
          <w:tcPr>
            <w:tcW w:w="5925" w:type="dxa"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Техника (навык) чтения</w:t>
            </w:r>
          </w:p>
        </w:tc>
        <w:tc>
          <w:tcPr>
            <w:tcW w:w="3253" w:type="dxa"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 Входной контроль техники (навыка) чтения </w:t>
            </w:r>
          </w:p>
        </w:tc>
      </w:tr>
      <w:tr w:rsidR="00C06FB4" w:rsidRPr="00C06709" w:rsidTr="00FB5C4D">
        <w:tc>
          <w:tcPr>
            <w:tcW w:w="1129" w:type="dxa"/>
            <w:vMerge/>
          </w:tcPr>
          <w:p w:rsidR="00C06FB4" w:rsidRPr="00C06709" w:rsidRDefault="00C06FB4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5925" w:type="dxa"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Техника (навык) чтения</w:t>
            </w:r>
          </w:p>
        </w:tc>
        <w:tc>
          <w:tcPr>
            <w:tcW w:w="3253" w:type="dxa"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 техники (навыка) чтения</w:t>
            </w:r>
          </w:p>
        </w:tc>
      </w:tr>
      <w:tr w:rsidR="00C06FB4" w:rsidRPr="00C06709" w:rsidTr="00FB5C4D">
        <w:tc>
          <w:tcPr>
            <w:tcW w:w="1129" w:type="dxa"/>
            <w:vMerge/>
          </w:tcPr>
          <w:p w:rsidR="00C06FB4" w:rsidRPr="00C06709" w:rsidRDefault="00C06FB4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Техника (навык) чтения</w:t>
            </w:r>
          </w:p>
        </w:tc>
        <w:tc>
          <w:tcPr>
            <w:tcW w:w="3253" w:type="dxa"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 техники (навыка) чтения</w:t>
            </w:r>
          </w:p>
        </w:tc>
      </w:tr>
      <w:tr w:rsidR="00C06FB4" w:rsidRPr="00C06709" w:rsidTr="00FB5C4D">
        <w:tc>
          <w:tcPr>
            <w:tcW w:w="1129" w:type="dxa"/>
            <w:vMerge/>
          </w:tcPr>
          <w:p w:rsidR="00C06FB4" w:rsidRPr="00C06709" w:rsidRDefault="00C06FB4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5925" w:type="dxa"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3253" w:type="dxa"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C06FB4" w:rsidRPr="00C06709" w:rsidTr="00FB5C4D">
        <w:tc>
          <w:tcPr>
            <w:tcW w:w="1129" w:type="dxa"/>
            <w:vMerge/>
          </w:tcPr>
          <w:p w:rsidR="00C06FB4" w:rsidRPr="00C06709" w:rsidRDefault="00C06FB4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5925" w:type="dxa"/>
          </w:tcPr>
          <w:p w:rsidR="00C06FB4" w:rsidRPr="00C06709" w:rsidRDefault="00C06FB4" w:rsidP="0059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 без перехода через разряд</w:t>
            </w:r>
          </w:p>
        </w:tc>
        <w:tc>
          <w:tcPr>
            <w:tcW w:w="3253" w:type="dxa"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6FB4" w:rsidRPr="00C06709" w:rsidTr="00FB5C4D">
        <w:tc>
          <w:tcPr>
            <w:tcW w:w="1129" w:type="dxa"/>
            <w:vMerge/>
          </w:tcPr>
          <w:p w:rsidR="00C06FB4" w:rsidRPr="00C06709" w:rsidRDefault="00C06FB4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C06FB4" w:rsidRPr="00C06709" w:rsidRDefault="00C06FB4" w:rsidP="0059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с переходом</w:t>
            </w:r>
          </w:p>
          <w:p w:rsidR="00C06FB4" w:rsidRPr="00C06709" w:rsidRDefault="00C06FB4" w:rsidP="00594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через разряд</w:t>
            </w:r>
          </w:p>
        </w:tc>
        <w:tc>
          <w:tcPr>
            <w:tcW w:w="3253" w:type="dxa"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C06FB4" w:rsidRPr="00C06709" w:rsidTr="00FB5C4D">
        <w:tc>
          <w:tcPr>
            <w:tcW w:w="1129" w:type="dxa"/>
            <w:vMerge/>
          </w:tcPr>
          <w:p w:rsidR="00C06FB4" w:rsidRPr="00C06709" w:rsidRDefault="00C06FB4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Речевая практика </w:t>
            </w:r>
          </w:p>
        </w:tc>
        <w:tc>
          <w:tcPr>
            <w:tcW w:w="1418" w:type="dxa"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5925" w:type="dxa"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3253" w:type="dxa"/>
          </w:tcPr>
          <w:p w:rsidR="00C06FB4" w:rsidRPr="00C06709" w:rsidRDefault="00C06FB4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</w:tc>
      </w:tr>
      <w:tr w:rsidR="004B48AF" w:rsidRPr="00C06709" w:rsidTr="00FB5C4D">
        <w:tc>
          <w:tcPr>
            <w:tcW w:w="1129" w:type="dxa"/>
            <w:vMerge w:val="restart"/>
          </w:tcPr>
          <w:p w:rsidR="004B48AF" w:rsidRPr="00C06709" w:rsidRDefault="004B48AF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B48AF" w:rsidRPr="00C06709" w:rsidRDefault="004B48AF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человекам</w:t>
            </w:r>
          </w:p>
        </w:tc>
        <w:tc>
          <w:tcPr>
            <w:tcW w:w="1418" w:type="dxa"/>
          </w:tcPr>
          <w:p w:rsidR="004B48AF" w:rsidRPr="00C06709" w:rsidRDefault="004B48AF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5925" w:type="dxa"/>
          </w:tcPr>
          <w:p w:rsidR="004B48AF" w:rsidRPr="00C06709" w:rsidRDefault="004B48AF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Я выбираю книгу. Мир сказок.</w:t>
            </w:r>
          </w:p>
        </w:tc>
        <w:tc>
          <w:tcPr>
            <w:tcW w:w="3253" w:type="dxa"/>
          </w:tcPr>
          <w:p w:rsidR="004B48AF" w:rsidRPr="00C06709" w:rsidRDefault="004B48AF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  <w:proofErr w:type="gramEnd"/>
          </w:p>
        </w:tc>
      </w:tr>
      <w:tr w:rsidR="004B48AF" w:rsidRPr="00C06709" w:rsidTr="00FB5C4D">
        <w:tc>
          <w:tcPr>
            <w:tcW w:w="1129" w:type="dxa"/>
            <w:vMerge/>
          </w:tcPr>
          <w:p w:rsidR="004B48AF" w:rsidRPr="00C06709" w:rsidRDefault="004B48AF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48AF" w:rsidRPr="00C06709" w:rsidRDefault="004B48AF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48AF" w:rsidRPr="00C06709" w:rsidRDefault="004B48AF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4B48AF" w:rsidRPr="00C06709" w:rsidRDefault="004B48AF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У телевизора. Знаки – помощники. В гостях у леса.</w:t>
            </w:r>
          </w:p>
        </w:tc>
        <w:tc>
          <w:tcPr>
            <w:tcW w:w="3253" w:type="dxa"/>
          </w:tcPr>
          <w:p w:rsidR="004B48AF" w:rsidRPr="00C06709" w:rsidRDefault="004B48AF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B48AF" w:rsidRPr="00C06709" w:rsidTr="00FB5C4D">
        <w:tc>
          <w:tcPr>
            <w:tcW w:w="1129" w:type="dxa"/>
            <w:vMerge/>
          </w:tcPr>
          <w:p w:rsidR="004B48AF" w:rsidRPr="00C06709" w:rsidRDefault="004B48AF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48AF" w:rsidRPr="00C06709" w:rsidRDefault="004B48AF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48AF" w:rsidRPr="00C06709" w:rsidRDefault="004B48AF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5925" w:type="dxa"/>
          </w:tcPr>
          <w:p w:rsidR="004B48AF" w:rsidRPr="00C06709" w:rsidRDefault="004B48AF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природе. Осень</w:t>
            </w:r>
          </w:p>
        </w:tc>
        <w:tc>
          <w:tcPr>
            <w:tcW w:w="3253" w:type="dxa"/>
          </w:tcPr>
          <w:p w:rsidR="004B48AF" w:rsidRPr="00C06709" w:rsidRDefault="004B48AF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B48AF" w:rsidRPr="00C06709" w:rsidTr="00FB5C4D">
        <w:tc>
          <w:tcPr>
            <w:tcW w:w="1129" w:type="dxa"/>
            <w:vMerge/>
          </w:tcPr>
          <w:p w:rsidR="004B48AF" w:rsidRPr="00C06709" w:rsidRDefault="004B48AF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48AF" w:rsidRPr="00C06709" w:rsidRDefault="004B48AF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48AF" w:rsidRPr="00C06709" w:rsidRDefault="004B48AF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5925" w:type="dxa"/>
          </w:tcPr>
          <w:p w:rsidR="004B48AF" w:rsidRPr="00C06709" w:rsidRDefault="004B48AF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Сезонные изменения. Осень.</w:t>
            </w:r>
          </w:p>
          <w:p w:rsidR="004B48AF" w:rsidRPr="00C06709" w:rsidRDefault="004B48AF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Лето.</w:t>
            </w:r>
          </w:p>
          <w:p w:rsidR="004B48AF" w:rsidRPr="00C06709" w:rsidRDefault="004B48AF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4B48AF" w:rsidRPr="00C06709" w:rsidRDefault="004B48AF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B48AF" w:rsidRPr="00C06709" w:rsidTr="00FB5C4D">
        <w:tc>
          <w:tcPr>
            <w:tcW w:w="1129" w:type="dxa"/>
            <w:vMerge/>
          </w:tcPr>
          <w:p w:rsidR="004B48AF" w:rsidRPr="00C06709" w:rsidRDefault="004B48AF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B48AF" w:rsidRPr="00C06709" w:rsidRDefault="004B48AF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48AF" w:rsidRPr="00C06709" w:rsidRDefault="004B48AF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4B48AF" w:rsidRPr="00C06709" w:rsidRDefault="004B48AF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Сезонные изменения. Зима.</w:t>
            </w:r>
          </w:p>
          <w:p w:rsidR="004B48AF" w:rsidRPr="00C06709" w:rsidRDefault="004B48AF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</w:tc>
        <w:tc>
          <w:tcPr>
            <w:tcW w:w="3253" w:type="dxa"/>
          </w:tcPr>
          <w:p w:rsidR="004B48AF" w:rsidRPr="00C06709" w:rsidRDefault="004B48AF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E4D0D" w:rsidRPr="00C06709" w:rsidTr="00FB5C4D">
        <w:tc>
          <w:tcPr>
            <w:tcW w:w="1129" w:type="dxa"/>
            <w:vMerge w:val="restart"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5»В</w:t>
            </w:r>
            <w:proofErr w:type="gram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Merge w:val="restart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- сентября </w:t>
            </w:r>
          </w:p>
        </w:tc>
        <w:tc>
          <w:tcPr>
            <w:tcW w:w="5925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 Звуки и буквы. Текст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5925" w:type="dxa"/>
          </w:tcPr>
          <w:p w:rsidR="00DE4D0D" w:rsidRPr="00C06709" w:rsidRDefault="00DE4D0D" w:rsidP="001C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  <w:p w:rsidR="00DE4D0D" w:rsidRPr="00C06709" w:rsidRDefault="00DE4D0D" w:rsidP="001C1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безударных гласных в корне»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DE4D0D" w:rsidRPr="00C06709" w:rsidRDefault="00DE4D0D" w:rsidP="00C92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- сентября </w:t>
            </w:r>
          </w:p>
        </w:tc>
        <w:tc>
          <w:tcPr>
            <w:tcW w:w="5925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Техника (навык) чтения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 Входной контроль техники (навыка) чтения 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5925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Техника (навык) чтения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 техники (навыка) чтения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Техника (навык) чтения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 техники (навыка) чтения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5925" w:type="dxa"/>
          </w:tcPr>
          <w:p w:rsidR="00DE4D0D" w:rsidRPr="00C06709" w:rsidRDefault="00DE4D0D" w:rsidP="00C0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</w:t>
            </w:r>
          </w:p>
          <w:p w:rsidR="00DE4D0D" w:rsidRPr="00C06709" w:rsidRDefault="00DE4D0D" w:rsidP="00C0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сложения и вычитания. Отрезки.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5925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DE4D0D" w:rsidRPr="00C06709" w:rsidRDefault="00DE4D0D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 с переходом через разряд.</w:t>
            </w:r>
          </w:p>
        </w:tc>
        <w:tc>
          <w:tcPr>
            <w:tcW w:w="3253" w:type="dxa"/>
          </w:tcPr>
          <w:p w:rsidR="00DE4D0D" w:rsidRPr="00C06709" w:rsidRDefault="00DE4D0D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E4D0D" w:rsidRPr="00C06709" w:rsidTr="00FB5C4D">
        <w:tc>
          <w:tcPr>
            <w:tcW w:w="1129" w:type="dxa"/>
            <w:vMerge w:val="restart"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6»В</w:t>
            </w:r>
            <w:proofErr w:type="gram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Merge w:val="restart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5925" w:type="dxa"/>
          </w:tcPr>
          <w:p w:rsidR="00DE4D0D" w:rsidRPr="00C06709" w:rsidRDefault="00DE4D0D" w:rsidP="00C06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Все действия в пределах 1000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5925" w:type="dxa"/>
          </w:tcPr>
          <w:p w:rsidR="00DE4D0D" w:rsidRPr="00C06709" w:rsidRDefault="00DE4D0D" w:rsidP="005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</w:t>
            </w:r>
          </w:p>
          <w:p w:rsidR="00DE4D0D" w:rsidRPr="00C06709" w:rsidRDefault="00DE4D0D" w:rsidP="005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DE4D0D" w:rsidRPr="00C06709" w:rsidRDefault="00DE4D0D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5925" w:type="dxa"/>
          </w:tcPr>
          <w:p w:rsidR="00DE4D0D" w:rsidRPr="00C06709" w:rsidRDefault="00DE4D0D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5925" w:type="dxa"/>
          </w:tcPr>
          <w:p w:rsidR="00DE4D0D" w:rsidRPr="00C06709" w:rsidRDefault="00DE4D0D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 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DE4D0D" w:rsidRPr="00C06709" w:rsidRDefault="00DE4D0D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Котрольная</w:t>
            </w:r>
            <w:proofErr w:type="spell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Чтением </w:t>
            </w: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5925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Техника (навык) чтения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 Входной контроль техники (навыка) чтения 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</w:t>
            </w:r>
            <w:r w:rsidRPr="00C0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5925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(навык) чтения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техники (навыка) </w:t>
            </w:r>
            <w:r w:rsidRPr="00C0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</w:t>
            </w:r>
          </w:p>
        </w:tc>
      </w:tr>
      <w:tr w:rsidR="00DE4D0D" w:rsidRPr="00C06709" w:rsidTr="00F81003">
        <w:trPr>
          <w:trHeight w:val="283"/>
        </w:trPr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Техника (навык) чтения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 техники (навыка) чтения</w:t>
            </w:r>
          </w:p>
        </w:tc>
      </w:tr>
      <w:tr w:rsidR="00DE4D0D" w:rsidRPr="00C06709" w:rsidTr="00FB5C4D">
        <w:tc>
          <w:tcPr>
            <w:tcW w:w="1129" w:type="dxa"/>
            <w:vMerge w:val="restart"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7 «Г»</w:t>
            </w:r>
          </w:p>
        </w:tc>
        <w:tc>
          <w:tcPr>
            <w:tcW w:w="2835" w:type="dxa"/>
            <w:vMerge w:val="restart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5925" w:type="dxa"/>
          </w:tcPr>
          <w:p w:rsidR="00DE4D0D" w:rsidRPr="00C06709" w:rsidRDefault="00DE4D0D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1 000 000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5925" w:type="dxa"/>
          </w:tcPr>
          <w:p w:rsidR="00DE4D0D" w:rsidRPr="00C06709" w:rsidRDefault="00DE4D0D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 на однозначное число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E4D0D" w:rsidRPr="00C06709" w:rsidTr="001C10F8">
        <w:trPr>
          <w:trHeight w:val="561"/>
        </w:trPr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DE4D0D" w:rsidRPr="00C06709" w:rsidRDefault="00DE4D0D" w:rsidP="005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Все действия с числами,</w:t>
            </w:r>
          </w:p>
          <w:p w:rsidR="00DE4D0D" w:rsidRPr="00C06709" w:rsidRDefault="00DE4D0D" w:rsidP="005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полученными при измерении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5925" w:type="dxa"/>
          </w:tcPr>
          <w:p w:rsidR="00DE4D0D" w:rsidRPr="00C06709" w:rsidRDefault="00DE4D0D" w:rsidP="005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Times New Roman" w:hAnsi="Times New Roman" w:cs="Times New Roman"/>
                <w:color w:val="000000"/>
                <w:sz w:val="24"/>
                <w:szCs w:val="22"/>
              </w:rPr>
              <w:t>Признаки осени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5925" w:type="dxa"/>
          </w:tcPr>
          <w:p w:rsidR="00DE4D0D" w:rsidRPr="00C06709" w:rsidRDefault="00DE4D0D" w:rsidP="00F81003">
            <w:pPr>
              <w:widowControl w:val="0"/>
              <w:tabs>
                <w:tab w:val="left" w:pos="1692"/>
                <w:tab w:val="left" w:pos="2692"/>
              </w:tabs>
              <w:autoSpaceDE w:val="0"/>
              <w:autoSpaceDN w:val="0"/>
              <w:spacing w:before="13"/>
              <w:ind w:left="42" w:right="28"/>
              <w:rPr>
                <w:rFonts w:ascii="Times New Roman" w:eastAsia="Times New Roman" w:hAnsi="Times New Roman" w:cs="Times New Roman"/>
                <w:sz w:val="24"/>
              </w:rPr>
            </w:pPr>
            <w:r w:rsidRPr="00C06709"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r w:rsidRPr="00C06709"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работа </w:t>
            </w:r>
            <w:r w:rsidRPr="00C06709">
              <w:rPr>
                <w:rFonts w:ascii="Times New Roman" w:eastAsia="Times New Roman" w:hAnsi="Times New Roman" w:cs="Times New Roman"/>
                <w:spacing w:val="-1"/>
                <w:sz w:val="24"/>
              </w:rPr>
              <w:t>за</w:t>
            </w:r>
            <w:r w:rsidRPr="00C0670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06709">
              <w:rPr>
                <w:rFonts w:ascii="Times New Roman" w:eastAsia="Times New Roman" w:hAnsi="Times New Roman" w:cs="Times New Roman"/>
                <w:sz w:val="24"/>
              </w:rPr>
              <w:t>первую</w:t>
            </w:r>
            <w:r w:rsidRPr="00C0670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C06709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  <w:p w:rsidR="00DE4D0D" w:rsidRPr="00C06709" w:rsidRDefault="00DE4D0D" w:rsidP="005C1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DE4D0D" w:rsidRPr="00C06709" w:rsidRDefault="00DE4D0D" w:rsidP="005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Техника (навык) чтения</w:t>
            </w:r>
          </w:p>
        </w:tc>
        <w:tc>
          <w:tcPr>
            <w:tcW w:w="5925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 Входной контроль техники (навыка) чтения 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Техника (навык) чтения</w:t>
            </w:r>
          </w:p>
        </w:tc>
        <w:tc>
          <w:tcPr>
            <w:tcW w:w="5925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 техники (навыка) чтения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Техника (навык) чтения</w:t>
            </w:r>
          </w:p>
        </w:tc>
        <w:tc>
          <w:tcPr>
            <w:tcW w:w="5925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 техники (навыка) чтения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D0D" w:rsidRPr="00C06709" w:rsidTr="00FB5C4D">
        <w:tc>
          <w:tcPr>
            <w:tcW w:w="1129" w:type="dxa"/>
            <w:vMerge w:val="restart"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8»Г</w:t>
            </w:r>
            <w:proofErr w:type="gramEnd"/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Merge w:val="restart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5925" w:type="dxa"/>
          </w:tcPr>
          <w:p w:rsidR="00DE4D0D" w:rsidRPr="00C06709" w:rsidRDefault="00DE4D0D" w:rsidP="005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чисел и</w:t>
            </w:r>
          </w:p>
          <w:p w:rsidR="00DE4D0D" w:rsidRPr="00C06709" w:rsidRDefault="00DE4D0D" w:rsidP="005C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десятичных дробей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5925" w:type="dxa"/>
          </w:tcPr>
          <w:p w:rsidR="00DE4D0D" w:rsidRPr="00C06709" w:rsidRDefault="00DE4D0D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DE4D0D" w:rsidRPr="00C06709" w:rsidRDefault="00DE4D0D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числами, полученными в результате измерения величин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E4D0D" w:rsidRPr="00C06709" w:rsidTr="00FB5C4D">
        <w:tc>
          <w:tcPr>
            <w:tcW w:w="1129" w:type="dxa"/>
            <w:vMerge w:val="restart"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5925" w:type="dxa"/>
          </w:tcPr>
          <w:p w:rsidR="00DE4D0D" w:rsidRPr="00C06709" w:rsidRDefault="00DE4D0D" w:rsidP="00F810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6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осени</w:t>
            </w:r>
          </w:p>
          <w:p w:rsidR="00DE4D0D" w:rsidRPr="00C06709" w:rsidRDefault="00DE4D0D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DE4D0D" w:rsidRPr="00C06709" w:rsidRDefault="00DE4D0D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3-я неделя </w:t>
            </w:r>
            <w:r w:rsidRPr="00C06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5925" w:type="dxa"/>
          </w:tcPr>
          <w:p w:rsidR="00DE4D0D" w:rsidRPr="00C06709" w:rsidRDefault="00DE4D0D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Скрытый зверь</w:t>
            </w:r>
          </w:p>
        </w:tc>
        <w:tc>
          <w:tcPr>
            <w:tcW w:w="3253" w:type="dxa"/>
          </w:tcPr>
          <w:p w:rsidR="00DE4D0D" w:rsidRPr="00C06709" w:rsidRDefault="00DE4D0D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DE4D0D" w:rsidRPr="00C06709" w:rsidRDefault="00DE4D0D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3253" w:type="dxa"/>
          </w:tcPr>
          <w:p w:rsidR="00DE4D0D" w:rsidRPr="00C06709" w:rsidRDefault="00DE4D0D" w:rsidP="00A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DE4D0D" w:rsidRPr="00C06709" w:rsidTr="00FB5C4D">
        <w:tc>
          <w:tcPr>
            <w:tcW w:w="1129" w:type="dxa"/>
            <w:vMerge w:val="restart"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Чтением </w:t>
            </w: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сентября</w:t>
            </w:r>
          </w:p>
        </w:tc>
        <w:tc>
          <w:tcPr>
            <w:tcW w:w="5925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Техника (навык) чтения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 xml:space="preserve"> Входной контроль техники (навыка) чтения 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октября</w:t>
            </w:r>
          </w:p>
        </w:tc>
        <w:tc>
          <w:tcPr>
            <w:tcW w:w="5925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Техника (навык) чтения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 техники (навыка) чтения</w:t>
            </w:r>
          </w:p>
        </w:tc>
      </w:tr>
      <w:tr w:rsidR="00DE4D0D" w:rsidRPr="00C06709" w:rsidTr="00FB5C4D">
        <w:tc>
          <w:tcPr>
            <w:tcW w:w="1129" w:type="dxa"/>
            <w:vMerge/>
          </w:tcPr>
          <w:p w:rsidR="00DE4D0D" w:rsidRPr="00C06709" w:rsidRDefault="00DE4D0D" w:rsidP="00FB5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3-я неделя декабря</w:t>
            </w:r>
          </w:p>
        </w:tc>
        <w:tc>
          <w:tcPr>
            <w:tcW w:w="5925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Техника (навык) чтения</w:t>
            </w:r>
          </w:p>
        </w:tc>
        <w:tc>
          <w:tcPr>
            <w:tcW w:w="3253" w:type="dxa"/>
          </w:tcPr>
          <w:p w:rsidR="00DE4D0D" w:rsidRPr="00C06709" w:rsidRDefault="00DE4D0D" w:rsidP="00844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709">
              <w:rPr>
                <w:rFonts w:ascii="Times New Roman" w:hAnsi="Times New Roman" w:cs="Times New Roman"/>
                <w:sz w:val="24"/>
                <w:szCs w:val="24"/>
              </w:rPr>
              <w:t>Контроль техники (навыка) чтения</w:t>
            </w:r>
          </w:p>
        </w:tc>
      </w:tr>
    </w:tbl>
    <w:p w:rsidR="006042F1" w:rsidRPr="00C06709" w:rsidRDefault="006042F1" w:rsidP="006042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370" w:rsidRPr="00C06709" w:rsidRDefault="00830370" w:rsidP="008303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328A" w:rsidRPr="00C06709" w:rsidRDefault="00A5328A" w:rsidP="00A532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0195" w:rsidRPr="00C06709" w:rsidRDefault="00670195" w:rsidP="00670195">
      <w:pPr>
        <w:rPr>
          <w:rFonts w:ascii="Times New Roman" w:hAnsi="Times New Roman" w:cs="Times New Roman"/>
          <w:sz w:val="28"/>
          <w:szCs w:val="28"/>
        </w:rPr>
      </w:pPr>
    </w:p>
    <w:sectPr w:rsidR="00670195" w:rsidRPr="00C06709" w:rsidSect="00D95F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5C"/>
    <w:rsid w:val="00097CE7"/>
    <w:rsid w:val="00100034"/>
    <w:rsid w:val="001C10F8"/>
    <w:rsid w:val="00252400"/>
    <w:rsid w:val="00263247"/>
    <w:rsid w:val="002E79A7"/>
    <w:rsid w:val="003A1B81"/>
    <w:rsid w:val="004B48AF"/>
    <w:rsid w:val="00556521"/>
    <w:rsid w:val="00594AAA"/>
    <w:rsid w:val="005C1133"/>
    <w:rsid w:val="006042F1"/>
    <w:rsid w:val="00670195"/>
    <w:rsid w:val="006F0721"/>
    <w:rsid w:val="00746442"/>
    <w:rsid w:val="007F2CDE"/>
    <w:rsid w:val="00830370"/>
    <w:rsid w:val="008A1A27"/>
    <w:rsid w:val="00A5328A"/>
    <w:rsid w:val="00AD2060"/>
    <w:rsid w:val="00C06709"/>
    <w:rsid w:val="00C06FB4"/>
    <w:rsid w:val="00C921EF"/>
    <w:rsid w:val="00D95F4C"/>
    <w:rsid w:val="00DE4D0D"/>
    <w:rsid w:val="00E6445C"/>
    <w:rsid w:val="00F34DC4"/>
    <w:rsid w:val="00F81003"/>
    <w:rsid w:val="00FB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62F48-41B7-49DE-9AEA-959BE59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7019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A53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830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604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6042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556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8A1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5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4</cp:revision>
  <dcterms:created xsi:type="dcterms:W3CDTF">2024-11-06T07:26:00Z</dcterms:created>
  <dcterms:modified xsi:type="dcterms:W3CDTF">2024-11-06T08:40:00Z</dcterms:modified>
</cp:coreProperties>
</file>